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3DD77" w14:textId="465EB70D" w:rsidR="006D35BE" w:rsidRPr="00D54B7D" w:rsidRDefault="006D35BE" w:rsidP="00F0248B">
      <w:pPr>
        <w:autoSpaceDE w:val="0"/>
        <w:autoSpaceDN w:val="0"/>
        <w:adjustRightInd w:val="0"/>
        <w:spacing w:line="240" w:lineRule="auto"/>
        <w:jc w:val="right"/>
        <w:rPr>
          <w:rFonts w:cs="Arial"/>
          <w:szCs w:val="24"/>
        </w:rPr>
      </w:pPr>
      <w:r w:rsidRPr="00D54B7D">
        <w:rPr>
          <w:rFonts w:cs="Arial"/>
          <w:szCs w:val="24"/>
        </w:rPr>
        <w:t>Spett.le</w:t>
      </w:r>
    </w:p>
    <w:p w14:paraId="5C2400FC" w14:textId="1ABDED91" w:rsidR="006D35BE" w:rsidRPr="00D54B7D" w:rsidRDefault="00837EA5" w:rsidP="00F0248B">
      <w:pPr>
        <w:autoSpaceDE w:val="0"/>
        <w:autoSpaceDN w:val="0"/>
        <w:adjustRightInd w:val="0"/>
        <w:spacing w:line="240" w:lineRule="auto"/>
        <w:jc w:val="right"/>
        <w:rPr>
          <w:rFonts w:cs="Arial"/>
          <w:szCs w:val="24"/>
        </w:rPr>
      </w:pPr>
      <w:r w:rsidRPr="00D54B7D">
        <w:rPr>
          <w:rFonts w:cs="Arial"/>
          <w:szCs w:val="24"/>
        </w:rPr>
        <w:t>Comune di Oliena</w:t>
      </w:r>
    </w:p>
    <w:p w14:paraId="3B146063" w14:textId="1753A15E" w:rsidR="00837EA5" w:rsidRDefault="00837EA5" w:rsidP="00F0248B">
      <w:pPr>
        <w:autoSpaceDE w:val="0"/>
        <w:autoSpaceDN w:val="0"/>
        <w:adjustRightInd w:val="0"/>
        <w:spacing w:after="480" w:line="240" w:lineRule="auto"/>
        <w:jc w:val="right"/>
        <w:rPr>
          <w:rFonts w:cs="Arial"/>
          <w:szCs w:val="24"/>
        </w:rPr>
      </w:pPr>
      <w:r w:rsidRPr="00D54B7D">
        <w:rPr>
          <w:rFonts w:cs="Arial"/>
          <w:szCs w:val="24"/>
        </w:rPr>
        <w:t>Area Servizi alla Persona</w:t>
      </w:r>
    </w:p>
    <w:p w14:paraId="1AA9A065" w14:textId="5388B13F" w:rsidR="00F0248B" w:rsidRDefault="00F0248B" w:rsidP="00F0248B">
      <w:pPr>
        <w:pStyle w:val="Titolo"/>
        <w:spacing w:after="480"/>
      </w:pPr>
      <w:r>
        <w:t xml:space="preserve">DOMANDA PER L'ASSEGNAZIONE DI UN CONTRIBUTO PER L’ORGANIZZAZIONE DI UN CONVEGNO/SEMINARIO DI STUDIO E APPROFONDIMENTO SUL NEPENTE DI OLIENA </w:t>
      </w:r>
    </w:p>
    <w:p w14:paraId="4AB40DFD" w14:textId="77777777" w:rsidR="002043AB" w:rsidRDefault="006D35BE" w:rsidP="000E7E1E">
      <w:r>
        <w:t>Il sottoscritto</w:t>
      </w:r>
      <w:r w:rsidR="00837EA5">
        <w:t>________</w:t>
      </w:r>
      <w:r w:rsidR="004D62ED">
        <w:t xml:space="preserve">_____________________________________________________, </w:t>
      </w:r>
      <w:r>
        <w:t>nato a</w:t>
      </w:r>
      <w:r w:rsidR="00837EA5">
        <w:t>________________</w:t>
      </w:r>
      <w:r w:rsidR="00A63014">
        <w:t>_______</w:t>
      </w:r>
      <w:r w:rsidR="004D62ED">
        <w:t xml:space="preserve"> </w:t>
      </w:r>
      <w:r>
        <w:t>il</w:t>
      </w:r>
      <w:r w:rsidR="00837EA5">
        <w:t>______________________</w:t>
      </w:r>
      <w:r w:rsidR="004D62ED">
        <w:t xml:space="preserve">, </w:t>
      </w:r>
      <w:r>
        <w:t>residente</w:t>
      </w:r>
      <w:r w:rsidR="004D62ED">
        <w:t xml:space="preserve"> </w:t>
      </w:r>
      <w:r>
        <w:t>a</w:t>
      </w:r>
      <w:r w:rsidR="00837EA5">
        <w:t>____________________</w:t>
      </w:r>
      <w:r w:rsidR="004D62ED">
        <w:t>____________ in v</w:t>
      </w:r>
      <w:r>
        <w:t>ia</w:t>
      </w:r>
      <w:r w:rsidR="00837EA5">
        <w:t>______________________</w:t>
      </w:r>
      <w:r w:rsidR="00A63014">
        <w:t>_______</w:t>
      </w:r>
      <w:r w:rsidR="004D62ED">
        <w:t xml:space="preserve"> </w:t>
      </w:r>
      <w:r>
        <w:t>n.</w:t>
      </w:r>
      <w:r w:rsidR="00837EA5">
        <w:t>___</w:t>
      </w:r>
      <w:r w:rsidR="004D62ED">
        <w:t>, i</w:t>
      </w:r>
      <w:r>
        <w:t>n qualità di legale rappresentante dell'Associazione/Ent</w:t>
      </w:r>
      <w:r w:rsidR="00A63014">
        <w:t>e</w:t>
      </w:r>
      <w:r w:rsidR="00837EA5">
        <w:t>_________________________</w:t>
      </w:r>
      <w:r w:rsidR="00A63014">
        <w:t>__________________</w:t>
      </w:r>
      <w:r>
        <w:t>con sede</w:t>
      </w:r>
      <w:r w:rsidR="004D62ED">
        <w:t xml:space="preserve"> </w:t>
      </w:r>
      <w:r>
        <w:t>in Via</w:t>
      </w:r>
      <w:r w:rsidR="004D62ED">
        <w:t xml:space="preserve"> </w:t>
      </w:r>
      <w:r w:rsidR="00837EA5">
        <w:t>___________________________</w:t>
      </w:r>
      <w:r w:rsidR="004D62ED">
        <w:t xml:space="preserve">, </w:t>
      </w:r>
      <w:r>
        <w:t>Comune</w:t>
      </w:r>
      <w:r w:rsidR="004D62ED">
        <w:t xml:space="preserve"> </w:t>
      </w:r>
      <w:r w:rsidR="00837EA5">
        <w:t>_______________________</w:t>
      </w:r>
      <w:r w:rsidR="004D62ED">
        <w:t xml:space="preserve"> </w:t>
      </w:r>
      <w:r>
        <w:t>CF</w:t>
      </w:r>
      <w:r w:rsidR="00146F43">
        <w:t xml:space="preserve"> </w:t>
      </w:r>
      <w:r w:rsidR="00A63014">
        <w:t>____________</w:t>
      </w:r>
      <w:r w:rsidR="00837EA5">
        <w:t>_</w:t>
      </w:r>
      <w:r w:rsidR="00146F43">
        <w:t>_______________</w:t>
      </w:r>
      <w:r w:rsidR="00A63014">
        <w:t>_______</w:t>
      </w:r>
      <w:r w:rsidR="00AD074F">
        <w:t xml:space="preserve"> </w:t>
      </w:r>
      <w:r>
        <w:t>P.IVA</w:t>
      </w:r>
      <w:r w:rsidR="00AD074F">
        <w:t xml:space="preserve"> </w:t>
      </w:r>
      <w:r w:rsidR="00146F43">
        <w:t>______</w:t>
      </w:r>
      <w:r w:rsidR="00AD074F">
        <w:t>_</w:t>
      </w:r>
      <w:r w:rsidR="00837EA5">
        <w:t>_______________________</w:t>
      </w:r>
      <w:r w:rsidR="00146F43">
        <w:t>_</w:t>
      </w:r>
      <w:r w:rsidR="00AD074F">
        <w:t xml:space="preserve"> </w:t>
      </w:r>
      <w:r w:rsidRPr="00146F43">
        <w:t>Indirizzo e-mail</w:t>
      </w:r>
      <w:r w:rsidRPr="00837EA5">
        <w:rPr>
          <w:b/>
          <w:bCs/>
        </w:rPr>
        <w:t xml:space="preserve"> (obbligatorio)</w:t>
      </w:r>
      <w:r w:rsidR="004D62ED">
        <w:rPr>
          <w:b/>
          <w:bCs/>
        </w:rPr>
        <w:t xml:space="preserve"> </w:t>
      </w:r>
      <w:r w:rsidR="00146F43">
        <w:t>____</w:t>
      </w:r>
      <w:r w:rsidR="00837EA5">
        <w:t>_________________________________________</w:t>
      </w:r>
      <w:r w:rsidR="004D62ED">
        <w:t xml:space="preserve"> </w:t>
      </w:r>
      <w:r w:rsidRPr="00146F43">
        <w:t>Contatto telefonico</w:t>
      </w:r>
      <w:r w:rsidRPr="00837EA5">
        <w:rPr>
          <w:b/>
          <w:bCs/>
        </w:rPr>
        <w:t xml:space="preserve"> (obbligatorio)</w:t>
      </w:r>
      <w:r w:rsidR="004D62ED">
        <w:rPr>
          <w:b/>
          <w:bCs/>
        </w:rPr>
        <w:t xml:space="preserve"> </w:t>
      </w:r>
      <w:r w:rsidR="00837EA5" w:rsidRPr="00146F43">
        <w:t>__________________________________</w:t>
      </w:r>
      <w:r w:rsidR="004D62ED">
        <w:rPr>
          <w:b/>
          <w:bCs/>
        </w:rPr>
        <w:t xml:space="preserve"> </w:t>
      </w:r>
      <w:r>
        <w:t>Indirizzo PEC (</w:t>
      </w:r>
      <w:r w:rsidRPr="00146F43">
        <w:rPr>
          <w:b/>
          <w:bCs/>
        </w:rPr>
        <w:t>facoltativo</w:t>
      </w:r>
      <w:r>
        <w:t>)</w:t>
      </w:r>
      <w:r w:rsidR="004D62ED">
        <w:t xml:space="preserve"> </w:t>
      </w:r>
      <w:r w:rsidR="00837EA5">
        <w:t>_____________________________________</w:t>
      </w:r>
      <w:r w:rsidR="004D62ED">
        <w:t xml:space="preserve"> </w:t>
      </w:r>
      <w:r>
        <w:t xml:space="preserve">presenta </w:t>
      </w:r>
      <w:r w:rsidR="00837EA5">
        <w:t>al Comune di Oliena la</w:t>
      </w:r>
      <w:r>
        <w:t xml:space="preserve"> </w:t>
      </w:r>
      <w:r w:rsidR="002043AB">
        <w:t xml:space="preserve">presente </w:t>
      </w:r>
      <w:r>
        <w:t xml:space="preserve">richiesta di </w:t>
      </w:r>
      <w:r w:rsidR="00837EA5">
        <w:t xml:space="preserve">contributo </w:t>
      </w:r>
      <w:r w:rsidR="002043AB">
        <w:t xml:space="preserve">. </w:t>
      </w:r>
    </w:p>
    <w:p w14:paraId="7FF96648" w14:textId="7511FB6C" w:rsidR="000E7E1E" w:rsidRDefault="002043AB" w:rsidP="000E7E1E">
      <w:r w:rsidRPr="002043AB">
        <w:rPr>
          <w:b/>
          <w:bCs/>
        </w:rPr>
        <w:t>Dichiara</w:t>
      </w:r>
      <w:r>
        <w:t xml:space="preserve"> di essere consapevole che la percentuale massima di contribuzione del comune corrisponderà al 70</w:t>
      </w:r>
      <w:r w:rsidR="006D35BE">
        <w:t>% delle spese</w:t>
      </w:r>
      <w:r>
        <w:t xml:space="preserve"> complessivamente previste nel progetto e non potrà superare la somma di € 5.000,00.</w:t>
      </w:r>
      <w:r w:rsidR="000E7E1E">
        <w:t xml:space="preserve"> </w:t>
      </w:r>
    </w:p>
    <w:p w14:paraId="5AC57501" w14:textId="27655E24" w:rsidR="000E7E1E" w:rsidRDefault="002043AB" w:rsidP="000E7E1E">
      <w:r>
        <w:t>Inoltre, a</w:t>
      </w:r>
      <w:r w:rsidR="000E7E1E">
        <w:t>i fini dell’applicazione della ritenuta del 4% a titolo di acconto di cui all’art.28 D.P.R.n.600/1973 sul contributo concesso dal Comune di Oliena, per il 2020.</w:t>
      </w:r>
    </w:p>
    <w:p w14:paraId="64268F10" w14:textId="02BBBA9B" w:rsidR="000E7E1E" w:rsidRDefault="000E7E1E" w:rsidP="000E7E1E">
      <w:r>
        <w:t xml:space="preserve">Consapevole del fatto che in caso di mendace dichiarazione verranno applicate nei suoi riguardi, ai sensi dell’art.76 del D.P.R. 28.12.2000, n. 445, le sanzioni previste dal codice penale e dalle leggi speciali in materia di falsità negli atti, oltre alle conseguenze amministrative di cui all’art.75 del medesimo D.P.R., </w:t>
      </w:r>
    </w:p>
    <w:p w14:paraId="76F28C85" w14:textId="77777777" w:rsidR="000E7E1E" w:rsidRDefault="000E7E1E">
      <w:pPr>
        <w:spacing w:after="160" w:line="259" w:lineRule="auto"/>
        <w:jc w:val="left"/>
      </w:pPr>
      <w:r>
        <w:br w:type="page"/>
      </w:r>
    </w:p>
    <w:p w14:paraId="364B41A3" w14:textId="77777777" w:rsidR="000E7E1E" w:rsidRDefault="000E7E1E" w:rsidP="000E7E1E">
      <w:pPr>
        <w:jc w:val="center"/>
        <w:rPr>
          <w:b/>
          <w:bCs/>
        </w:rPr>
      </w:pPr>
      <w:r w:rsidRPr="00932582">
        <w:rPr>
          <w:b/>
          <w:bCs/>
        </w:rPr>
        <w:lastRenderedPageBreak/>
        <w:t>DICHIARA</w:t>
      </w:r>
    </w:p>
    <w:p w14:paraId="0021E87B" w14:textId="77777777" w:rsidR="000E7E1E" w:rsidRPr="001E5B65" w:rsidRDefault="000E7E1E" w:rsidP="000E7E1E">
      <w:pPr>
        <w:jc w:val="center"/>
      </w:pPr>
      <w:r w:rsidRPr="001E5B65">
        <w:t xml:space="preserve">(Barrare </w:t>
      </w:r>
      <w:r>
        <w:t xml:space="preserve">le </w:t>
      </w:r>
      <w:r w:rsidRPr="001E5B65">
        <w:t>voc</w:t>
      </w:r>
      <w:r>
        <w:t>i</w:t>
      </w:r>
      <w:r w:rsidRPr="001E5B65">
        <w:t xml:space="preserve"> che interessa</w:t>
      </w:r>
      <w:r>
        <w:t>no</w:t>
      </w:r>
      <w:r w:rsidRPr="001E5B65">
        <w:t>)</w:t>
      </w:r>
    </w:p>
    <w:p w14:paraId="2FE05721" w14:textId="77777777" w:rsidR="000E7E1E" w:rsidRPr="001A2800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0" w:name="_Hlk62726454"/>
      <w:r w:rsidRPr="001A2800">
        <w:rPr>
          <w:b/>
          <w:bCs/>
          <w:sz w:val="32"/>
          <w:szCs w:val="32"/>
        </w:rPr>
        <w:t>□</w:t>
      </w:r>
      <w:r w:rsidRPr="001A2800">
        <w:rPr>
          <w:b/>
          <w:bCs/>
        </w:rPr>
        <w:t xml:space="preserve"> </w:t>
      </w:r>
      <w:bookmarkEnd w:id="0"/>
      <w:r w:rsidRPr="001A2800">
        <w:rPr>
          <w:b/>
          <w:bCs/>
        </w:rPr>
        <w:t xml:space="preserve">che il contributo è assoggettabile alla ritenuta d’acconto del 4% di cui all’art.28 del D.P.R. 600/1973 in quanto: </w:t>
      </w:r>
    </w:p>
    <w:p w14:paraId="4C7B596B" w14:textId="7777777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1E5B65">
        <w:rPr>
          <w:sz w:val="32"/>
          <w:szCs w:val="32"/>
        </w:rPr>
        <w:t>□</w:t>
      </w:r>
      <w:r>
        <w:t xml:space="preserve"> il beneficiario è Ditta Individuale/Società/Ente Commerciale (barrare l’ipotesi che non interessa); </w:t>
      </w:r>
    </w:p>
    <w:p w14:paraId="33222A39" w14:textId="7777777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1E5B65">
        <w:rPr>
          <w:sz w:val="32"/>
          <w:szCs w:val="32"/>
        </w:rPr>
        <w:t>□</w:t>
      </w:r>
      <w:r>
        <w:t xml:space="preserve"> il beneficiario è Ente non commerciale, ma il contributo suddetto è erogato per lo svolgimento di attività collaterali a quelle istituzionali aventi carattere di commercialità; </w:t>
      </w:r>
    </w:p>
    <w:p w14:paraId="40BAAA11" w14:textId="7454233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________________________________________________________________________ </w:t>
      </w:r>
    </w:p>
    <w:p w14:paraId="541B3474" w14:textId="7777777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(indicare eventuali altre motivazioni e/o i riferimenti normativi che dispongono l’applicazione della ritenuta) </w:t>
      </w:r>
    </w:p>
    <w:p w14:paraId="5C5695DD" w14:textId="77777777" w:rsidR="000E7E1E" w:rsidRPr="001A2800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1A2800">
        <w:rPr>
          <w:b/>
          <w:bCs/>
          <w:sz w:val="32"/>
          <w:szCs w:val="32"/>
        </w:rPr>
        <w:t>□</w:t>
      </w:r>
      <w:r w:rsidRPr="001A2800">
        <w:rPr>
          <w:b/>
          <w:bCs/>
        </w:rPr>
        <w:t xml:space="preserve"> che il contributo non è assoggettabile alla ritenuta d’acconto del 4% di cui all’art.28 del D.P.R. 600/1973 in quanto: </w:t>
      </w:r>
    </w:p>
    <w:p w14:paraId="00C02557" w14:textId="7777777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1E5B65">
        <w:rPr>
          <w:sz w:val="32"/>
          <w:szCs w:val="32"/>
        </w:rPr>
        <w:t>□</w:t>
      </w:r>
      <w:r>
        <w:t xml:space="preserve"> è destinato a finanziare l’acquisto di beni strumentali; </w:t>
      </w:r>
    </w:p>
    <w:p w14:paraId="66653D37" w14:textId="7777777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1E5B65">
        <w:rPr>
          <w:sz w:val="32"/>
          <w:szCs w:val="32"/>
        </w:rPr>
        <w:t>□</w:t>
      </w:r>
      <w:r>
        <w:t xml:space="preserve"> il beneficiario è Organizzazione non lucrativa di utilità sociale -O.N.L.U.S. (art.16 del D.Lgs.n.460/1997); </w:t>
      </w:r>
    </w:p>
    <w:p w14:paraId="54EA532D" w14:textId="7777777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1E5B65">
        <w:rPr>
          <w:b/>
          <w:bCs/>
          <w:sz w:val="32"/>
          <w:szCs w:val="32"/>
        </w:rPr>
        <w:t>□</w:t>
      </w:r>
      <w:r>
        <w:t xml:space="preserve"> il beneficiario è Ente non commerciale ed il contributo suddetto è destinato a finanziare l’espletamento delle attività istituzionali e il raggiungimento dei fini primari dell’Ente; </w:t>
      </w:r>
    </w:p>
    <w:p w14:paraId="3C85D5BE" w14:textId="7777777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</w:pPr>
      <w:r w:rsidRPr="001E5B65">
        <w:rPr>
          <w:sz w:val="32"/>
          <w:szCs w:val="32"/>
        </w:rPr>
        <w:t>□</w:t>
      </w:r>
      <w:r>
        <w:t xml:space="preserve"> il beneficiario è Ente non commerciale, che può svolgere occasionalmente o marginalmente attività commerciali, ma il contributo suddetto non è in relazione ad alcun esercizio d’impresa e non produce reddito di natura commerciale.</w:t>
      </w:r>
    </w:p>
    <w:p w14:paraId="7213A0B5" w14:textId="16ADA07D" w:rsidR="006D35BE" w:rsidRDefault="006D35BE" w:rsidP="00837EA5">
      <w:r>
        <w:t>Ai fini della valutazione della proposta allega:</w:t>
      </w:r>
    </w:p>
    <w:p w14:paraId="24F34919" w14:textId="77777777" w:rsidR="000E7E1E" w:rsidRDefault="000E7E1E" w:rsidP="000E7E1E">
      <w:r>
        <w:t>1) Copia di documento di identità del legale rappresentante in corso di validità.</w:t>
      </w:r>
    </w:p>
    <w:p w14:paraId="24481AA0" w14:textId="77777777" w:rsidR="000E7E1E" w:rsidRDefault="000E7E1E" w:rsidP="000E7E1E">
      <w:r>
        <w:t>2) Scheda Progetto (Allegato 2)</w:t>
      </w:r>
    </w:p>
    <w:p w14:paraId="7D323E18" w14:textId="3E728FE2" w:rsidR="000E7E1E" w:rsidRDefault="000E7E1E" w:rsidP="000E7E1E">
      <w:pPr>
        <w:spacing w:after="120"/>
      </w:pPr>
      <w:r>
        <w:t>3) Scheda Curriculum (Allegato 3)</w:t>
      </w:r>
    </w:p>
    <w:p w14:paraId="4C069DD4" w14:textId="59A0529C" w:rsidR="000E7E1E" w:rsidRDefault="000E7E1E" w:rsidP="000E7E1E">
      <w:r>
        <w:t xml:space="preserve">DATA </w:t>
      </w:r>
    </w:p>
    <w:p w14:paraId="768E04CF" w14:textId="2DD60120" w:rsidR="000E7E1E" w:rsidRDefault="000E7E1E" w:rsidP="000E7E1E">
      <w:r>
        <w:t>__________________</w:t>
      </w:r>
    </w:p>
    <w:p w14:paraId="0DAEC4E9" w14:textId="1D520B29" w:rsidR="006D35BE" w:rsidRDefault="006D35BE" w:rsidP="004B5866">
      <w:pPr>
        <w:jc w:val="right"/>
      </w:pPr>
      <w:r>
        <w:t>Il Dichiarante</w:t>
      </w:r>
    </w:p>
    <w:p w14:paraId="09AB1B64" w14:textId="77777777" w:rsidR="00F60B16" w:rsidRDefault="006D35BE" w:rsidP="000E7E1E">
      <w:pPr>
        <w:jc w:val="right"/>
      </w:pPr>
      <w:r>
        <w:t>_________________</w:t>
      </w:r>
    </w:p>
    <w:p w14:paraId="0932E8E3" w14:textId="77777777" w:rsidR="002043AB" w:rsidRDefault="002043AB" w:rsidP="004B5866">
      <w:pPr>
        <w:jc w:val="left"/>
        <w:rPr>
          <w:sz w:val="16"/>
          <w:szCs w:val="16"/>
        </w:rPr>
      </w:pPr>
    </w:p>
    <w:p w14:paraId="52E97752" w14:textId="77777777" w:rsidR="002043AB" w:rsidRDefault="002043AB" w:rsidP="004B5866">
      <w:pPr>
        <w:jc w:val="left"/>
        <w:rPr>
          <w:sz w:val="16"/>
          <w:szCs w:val="16"/>
        </w:rPr>
      </w:pPr>
    </w:p>
    <w:p w14:paraId="7156B8F2" w14:textId="77777777" w:rsidR="002043AB" w:rsidRDefault="002043AB" w:rsidP="004B5866">
      <w:pPr>
        <w:jc w:val="left"/>
        <w:rPr>
          <w:sz w:val="16"/>
          <w:szCs w:val="16"/>
        </w:rPr>
      </w:pPr>
    </w:p>
    <w:p w14:paraId="3610F38E" w14:textId="5CF1F7C6" w:rsidR="006D35BE" w:rsidRDefault="006D35BE" w:rsidP="002043AB">
      <w:pPr>
        <w:jc w:val="center"/>
        <w:rPr>
          <w:b/>
          <w:bCs/>
          <w:sz w:val="20"/>
          <w:szCs w:val="20"/>
        </w:rPr>
      </w:pPr>
      <w:r w:rsidRPr="002043AB">
        <w:rPr>
          <w:b/>
          <w:bCs/>
          <w:sz w:val="20"/>
          <w:szCs w:val="20"/>
        </w:rPr>
        <w:t>Informativa Privacy</w:t>
      </w:r>
    </w:p>
    <w:p w14:paraId="49BB5E97" w14:textId="77777777" w:rsidR="00DB4B3B" w:rsidRPr="002043AB" w:rsidRDefault="00DB4B3B" w:rsidP="002043AB">
      <w:pPr>
        <w:jc w:val="center"/>
        <w:rPr>
          <w:b/>
          <w:bCs/>
          <w:sz w:val="20"/>
          <w:szCs w:val="20"/>
        </w:rPr>
      </w:pPr>
    </w:p>
    <w:p w14:paraId="43FC2A6E" w14:textId="4E7BB640" w:rsidR="006D35BE" w:rsidRPr="002043AB" w:rsidRDefault="006D35BE" w:rsidP="00837EA5">
      <w:pPr>
        <w:rPr>
          <w:sz w:val="20"/>
          <w:szCs w:val="20"/>
        </w:rPr>
      </w:pPr>
      <w:r w:rsidRPr="002043AB">
        <w:rPr>
          <w:sz w:val="20"/>
          <w:szCs w:val="20"/>
        </w:rPr>
        <w:t>Il sottoscritto dichiara di avere ricevuto puntuali informazioni circa il procedimento amministrativo oggetto della</w:t>
      </w:r>
      <w:r w:rsidR="004B5866" w:rsidRPr="002043AB">
        <w:rPr>
          <w:sz w:val="20"/>
          <w:szCs w:val="20"/>
        </w:rPr>
        <w:t xml:space="preserve"> </w:t>
      </w:r>
      <w:r w:rsidRPr="002043AB">
        <w:rPr>
          <w:sz w:val="20"/>
          <w:szCs w:val="20"/>
        </w:rPr>
        <w:t>presente richiesta e di averne compreso le finalità e le modalità di trattamento, ed in particolare che:</w:t>
      </w:r>
      <w:r w:rsidR="004B5866" w:rsidRPr="002043AB">
        <w:rPr>
          <w:sz w:val="20"/>
          <w:szCs w:val="20"/>
        </w:rPr>
        <w:t xml:space="preserve"> </w:t>
      </w:r>
      <w:r w:rsidRPr="002043AB">
        <w:rPr>
          <w:sz w:val="20"/>
          <w:szCs w:val="20"/>
        </w:rPr>
        <w:t xml:space="preserve">- il titolare del trattamento dei dati ai sensi del Regolamento UE n. 679/2016 (GDPR) è </w:t>
      </w:r>
      <w:r w:rsidR="004B5866" w:rsidRPr="002043AB">
        <w:rPr>
          <w:sz w:val="20"/>
          <w:szCs w:val="20"/>
        </w:rPr>
        <w:t>il Comune di Oliena</w:t>
      </w:r>
      <w:r w:rsidRPr="002043AB">
        <w:rPr>
          <w:sz w:val="20"/>
          <w:szCs w:val="20"/>
        </w:rPr>
        <w:t>;</w:t>
      </w:r>
    </w:p>
    <w:p w14:paraId="309E9A0D" w14:textId="04CAFF0D" w:rsidR="006D35BE" w:rsidRPr="002043AB" w:rsidRDefault="006D35BE" w:rsidP="00837EA5">
      <w:pPr>
        <w:rPr>
          <w:sz w:val="20"/>
          <w:szCs w:val="20"/>
        </w:rPr>
      </w:pPr>
      <w:r w:rsidRPr="002043AB">
        <w:rPr>
          <w:sz w:val="20"/>
          <w:szCs w:val="20"/>
        </w:rPr>
        <w:t>- i dati forniti sono necessari all’istruttoria del procedimento per ottenere quanto richiesto e saranno trattati con</w:t>
      </w:r>
      <w:r w:rsidR="004B5866" w:rsidRPr="002043AB">
        <w:rPr>
          <w:sz w:val="20"/>
          <w:szCs w:val="20"/>
        </w:rPr>
        <w:t xml:space="preserve"> </w:t>
      </w:r>
      <w:r w:rsidRPr="002043AB">
        <w:rPr>
          <w:sz w:val="20"/>
          <w:szCs w:val="20"/>
        </w:rPr>
        <w:t>strumenti informatici ovvero cartacei;</w:t>
      </w:r>
    </w:p>
    <w:p w14:paraId="49D5C513" w14:textId="7CAA9279" w:rsidR="006D35BE" w:rsidRPr="002043AB" w:rsidRDefault="006D35BE" w:rsidP="004B5866">
      <w:pPr>
        <w:spacing w:after="720"/>
        <w:rPr>
          <w:sz w:val="20"/>
          <w:szCs w:val="20"/>
        </w:rPr>
      </w:pPr>
      <w:r w:rsidRPr="002043AB">
        <w:rPr>
          <w:sz w:val="20"/>
          <w:szCs w:val="20"/>
        </w:rPr>
        <w:t>- i dati forniti saranno trattati nel rispetto del Regolamento UE n. 679/2016 (GDPR) e della normativa che si applica</w:t>
      </w:r>
      <w:r w:rsidR="004B5866" w:rsidRPr="002043AB">
        <w:rPr>
          <w:sz w:val="20"/>
          <w:szCs w:val="20"/>
        </w:rPr>
        <w:t xml:space="preserve"> </w:t>
      </w:r>
      <w:r w:rsidRPr="002043AB">
        <w:rPr>
          <w:sz w:val="20"/>
          <w:szCs w:val="20"/>
        </w:rPr>
        <w:t>alla Pubblica Amministrazione Italiana.</w:t>
      </w:r>
    </w:p>
    <w:p w14:paraId="28F63D26" w14:textId="77777777" w:rsidR="006D35BE" w:rsidRDefault="006D35BE" w:rsidP="004B5866">
      <w:pPr>
        <w:jc w:val="right"/>
      </w:pPr>
      <w:r>
        <w:t>Il Dichiarante</w:t>
      </w:r>
    </w:p>
    <w:p w14:paraId="0994AD14" w14:textId="77777777" w:rsidR="006D35BE" w:rsidRDefault="006D35BE" w:rsidP="004B5866">
      <w:pPr>
        <w:jc w:val="right"/>
      </w:pPr>
      <w:r>
        <w:t>_________________</w:t>
      </w:r>
    </w:p>
    <w:p w14:paraId="27C09CAD" w14:textId="77777777" w:rsidR="006D35BE" w:rsidRDefault="006D35BE" w:rsidP="004B5866">
      <w:pPr>
        <w:jc w:val="right"/>
        <w:rPr>
          <w:sz w:val="14"/>
          <w:szCs w:val="14"/>
        </w:rPr>
      </w:pPr>
      <w:r>
        <w:rPr>
          <w:sz w:val="14"/>
          <w:szCs w:val="14"/>
        </w:rPr>
        <w:t>(la firma non deve essere autenticata)</w:t>
      </w:r>
    </w:p>
    <w:p w14:paraId="2484FFB2" w14:textId="77777777" w:rsidR="000E7E1E" w:rsidRDefault="000E7E1E" w:rsidP="000E7E1E">
      <w:r>
        <w:t xml:space="preserve">Luogo e Data </w:t>
      </w:r>
    </w:p>
    <w:p w14:paraId="42AC145B" w14:textId="2E5999EB" w:rsidR="00607916" w:rsidRDefault="000E7E1E" w:rsidP="00837EA5">
      <w:r>
        <w:t>______________________</w:t>
      </w:r>
    </w:p>
    <w:sectPr w:rsidR="00607916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E466E" w14:textId="77777777" w:rsidR="00B935AE" w:rsidRDefault="00B935AE" w:rsidP="00837EA5">
      <w:pPr>
        <w:spacing w:line="240" w:lineRule="auto"/>
      </w:pPr>
      <w:r>
        <w:separator/>
      </w:r>
    </w:p>
  </w:endnote>
  <w:endnote w:type="continuationSeparator" w:id="0">
    <w:p w14:paraId="44C72C36" w14:textId="77777777" w:rsidR="00B935AE" w:rsidRDefault="00B935AE" w:rsidP="00837E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0A053" w14:textId="77777777" w:rsidR="00B935AE" w:rsidRDefault="00B935AE" w:rsidP="00837EA5">
      <w:pPr>
        <w:spacing w:line="240" w:lineRule="auto"/>
      </w:pPr>
      <w:r>
        <w:separator/>
      </w:r>
    </w:p>
  </w:footnote>
  <w:footnote w:type="continuationSeparator" w:id="0">
    <w:p w14:paraId="34BB3FE8" w14:textId="77777777" w:rsidR="00B935AE" w:rsidRDefault="00B935AE" w:rsidP="00837EA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5F66E" w14:textId="4EA7FB63" w:rsidR="00837EA5" w:rsidRDefault="00837EA5" w:rsidP="00837EA5">
    <w:pPr>
      <w:pStyle w:val="Intestazione"/>
      <w:jc w:val="right"/>
    </w:pPr>
    <w:r>
      <w:rPr>
        <w:rFonts w:ascii="Verdana-Bold" w:hAnsi="Verdana-Bold" w:cs="Verdana-Bold"/>
        <w:b/>
        <w:bCs/>
        <w:sz w:val="22"/>
      </w:rPr>
      <w:t>Allegato A1- MODULO DI DOMANDA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7A774B"/>
    <w:multiLevelType w:val="hybridMultilevel"/>
    <w:tmpl w:val="165664E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9C6"/>
    <w:rsid w:val="000534D3"/>
    <w:rsid w:val="000E7E1E"/>
    <w:rsid w:val="000F79C6"/>
    <w:rsid w:val="00146F43"/>
    <w:rsid w:val="001D76A5"/>
    <w:rsid w:val="002043AB"/>
    <w:rsid w:val="002879FF"/>
    <w:rsid w:val="002A62EB"/>
    <w:rsid w:val="002B309C"/>
    <w:rsid w:val="003A704D"/>
    <w:rsid w:val="003E55AB"/>
    <w:rsid w:val="004B5866"/>
    <w:rsid w:val="004D62ED"/>
    <w:rsid w:val="005E58FA"/>
    <w:rsid w:val="00607916"/>
    <w:rsid w:val="006D35BE"/>
    <w:rsid w:val="00766418"/>
    <w:rsid w:val="007728B6"/>
    <w:rsid w:val="007B403E"/>
    <w:rsid w:val="00837EA5"/>
    <w:rsid w:val="00A253A5"/>
    <w:rsid w:val="00A63014"/>
    <w:rsid w:val="00AC56C9"/>
    <w:rsid w:val="00AD074F"/>
    <w:rsid w:val="00B935AE"/>
    <w:rsid w:val="00C72C83"/>
    <w:rsid w:val="00C90302"/>
    <w:rsid w:val="00D54B7D"/>
    <w:rsid w:val="00DB1324"/>
    <w:rsid w:val="00DB4B3B"/>
    <w:rsid w:val="00E46375"/>
    <w:rsid w:val="00F0248B"/>
    <w:rsid w:val="00F60B16"/>
    <w:rsid w:val="00F65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9BC53"/>
  <w15:chartTrackingRefBased/>
  <w15:docId w15:val="{E8FF0CEF-7C6C-4240-B5D6-E46FDC8F4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46F43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607916"/>
    <w:pPr>
      <w:spacing w:after="240"/>
      <w:contextualSpacing/>
      <w:jc w:val="center"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07916"/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837EA5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37EA5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837EA5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37EA5"/>
    <w:rPr>
      <w:rFonts w:ascii="Times New Roman" w:hAnsi="Times New Roman"/>
      <w:sz w:val="24"/>
    </w:rPr>
  </w:style>
  <w:style w:type="paragraph" w:styleId="Paragrafoelenco">
    <w:name w:val="List Paragraph"/>
    <w:basedOn w:val="Normale"/>
    <w:uiPriority w:val="34"/>
    <w:qFormat/>
    <w:rsid w:val="000E7E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600</Words>
  <Characters>3425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CatteNatalina</cp:lastModifiedBy>
  <cp:revision>20</cp:revision>
  <dcterms:created xsi:type="dcterms:W3CDTF">2021-06-09T10:14:00Z</dcterms:created>
  <dcterms:modified xsi:type="dcterms:W3CDTF">2021-06-11T10:33:00Z</dcterms:modified>
</cp:coreProperties>
</file>