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CD8E4" w14:textId="1BAA878F" w:rsidR="000E67DE" w:rsidRPr="00CC0D15" w:rsidRDefault="00B35174" w:rsidP="000E67DE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Hlk106361167"/>
      <w:r w:rsidRPr="00CC0D15">
        <w:rPr>
          <w:rFonts w:ascii="Arial" w:hAnsi="Arial" w:cs="Arial"/>
          <w:sz w:val="24"/>
          <w:szCs w:val="24"/>
        </w:rPr>
        <w:t>DOMANDA</w:t>
      </w:r>
      <w:r w:rsidR="004B4712" w:rsidRPr="00CC0D15">
        <w:rPr>
          <w:rFonts w:ascii="Arial" w:hAnsi="Arial" w:cs="Arial"/>
          <w:sz w:val="24"/>
          <w:szCs w:val="24"/>
        </w:rPr>
        <w:t xml:space="preserve"> PER L'ASSEGNAZIONE DI UN CONTRIBUTO PER L’ORGANIZZAZIONE</w:t>
      </w:r>
      <w:r w:rsidR="000E67DE" w:rsidRPr="00CC0D15">
        <w:rPr>
          <w:rFonts w:ascii="Arial" w:hAnsi="Arial" w:cs="Arial"/>
          <w:sz w:val="24"/>
          <w:szCs w:val="24"/>
        </w:rPr>
        <w:t xml:space="preserve"> DELL</w:t>
      </w:r>
      <w:r w:rsidR="001C1144">
        <w:rPr>
          <w:rFonts w:ascii="Arial" w:hAnsi="Arial" w:cs="Arial"/>
          <w:sz w:val="24"/>
          <w:szCs w:val="24"/>
        </w:rPr>
        <w:t>E</w:t>
      </w:r>
    </w:p>
    <w:p w14:paraId="13DA8872" w14:textId="6F20EEDD" w:rsidR="000E67DE" w:rsidRPr="00CC0D15" w:rsidRDefault="001C1144" w:rsidP="00AA24D1">
      <w:pPr>
        <w:pStyle w:val="Standard"/>
        <w:spacing w:before="100" w:beforeAutospacing="1" w:after="100" w:afterAutospacing="1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pacing w:val="-10"/>
          <w:sz w:val="24"/>
          <w:szCs w:val="24"/>
        </w:rPr>
        <w:t xml:space="preserve">MANIFESTAZIONI ESTIVE </w:t>
      </w:r>
      <w:r w:rsidR="000948A8" w:rsidRPr="00CC0D15">
        <w:rPr>
          <w:rFonts w:ascii="Arial" w:hAnsi="Arial" w:cs="Arial"/>
          <w:b/>
          <w:spacing w:val="-10"/>
          <w:sz w:val="24"/>
          <w:szCs w:val="24"/>
        </w:rPr>
        <w:t xml:space="preserve"> 2022</w:t>
      </w:r>
    </w:p>
    <w:p w14:paraId="36CBA50D" w14:textId="6A4BC2EF" w:rsidR="009607FC" w:rsidRPr="00CC0D15" w:rsidRDefault="00F374C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color w:val="FF0000"/>
          <w:sz w:val="24"/>
          <w:szCs w:val="24"/>
        </w:rPr>
        <w:br/>
      </w:r>
      <w:r w:rsidR="006C18AE" w:rsidRPr="00CC0D15">
        <w:rPr>
          <w:rFonts w:cs="Arial"/>
          <w:sz w:val="24"/>
          <w:szCs w:val="24"/>
        </w:rPr>
        <w:t>Il sottoscritto ______________________________________________, nato a ______________________</w:t>
      </w:r>
      <w:r w:rsidR="009607FC" w:rsidRPr="00CC0D15">
        <w:rPr>
          <w:rFonts w:cs="Arial"/>
          <w:sz w:val="24"/>
          <w:szCs w:val="24"/>
        </w:rPr>
        <w:t>____</w:t>
      </w:r>
      <w:r w:rsidR="006C18AE" w:rsidRPr="00CC0D15">
        <w:rPr>
          <w:rFonts w:cs="Arial"/>
          <w:sz w:val="24"/>
          <w:szCs w:val="24"/>
        </w:rPr>
        <w:t>_ il_________________, residente a _____</w:t>
      </w:r>
      <w:r w:rsidR="009607FC" w:rsidRPr="00CC0D15">
        <w:rPr>
          <w:rFonts w:cs="Arial"/>
          <w:sz w:val="24"/>
          <w:szCs w:val="24"/>
        </w:rPr>
        <w:t>________________</w:t>
      </w:r>
      <w:r w:rsidR="006C18AE" w:rsidRPr="00CC0D15">
        <w:rPr>
          <w:rFonts w:cs="Arial"/>
          <w:sz w:val="24"/>
          <w:szCs w:val="24"/>
        </w:rPr>
        <w:t>_________________________ Via ________________________ n. ____,</w:t>
      </w:r>
      <w:r w:rsidR="009607FC" w:rsidRPr="00CC0D15">
        <w:rPr>
          <w:rFonts w:cs="Arial"/>
          <w:sz w:val="24"/>
          <w:szCs w:val="24"/>
        </w:rPr>
        <w:t xml:space="preserve"> CF_____________________</w:t>
      </w:r>
    </w:p>
    <w:p w14:paraId="6DA1B458" w14:textId="77777777" w:rsidR="00AA24D1" w:rsidRPr="00CC0D15" w:rsidRDefault="006C18A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in qualità di legale rappresentante dell'Associazione/Ente _____________________________________________</w:t>
      </w:r>
      <w:r w:rsidR="00F24127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 con sede in Via ___________________________________</w:t>
      </w:r>
      <w:r w:rsidR="009607FC" w:rsidRPr="00CC0D15">
        <w:rPr>
          <w:rFonts w:cs="Arial"/>
          <w:sz w:val="24"/>
          <w:szCs w:val="24"/>
        </w:rPr>
        <w:t>_______</w:t>
      </w:r>
      <w:r w:rsidRPr="00CC0D15">
        <w:rPr>
          <w:rFonts w:cs="Arial"/>
          <w:sz w:val="24"/>
          <w:szCs w:val="24"/>
        </w:rPr>
        <w:t xml:space="preserve"> </w:t>
      </w:r>
      <w:proofErr w:type="spellStart"/>
      <w:r w:rsidR="009607FC" w:rsidRPr="00CC0D15">
        <w:rPr>
          <w:rFonts w:cs="Arial"/>
          <w:sz w:val="24"/>
          <w:szCs w:val="24"/>
        </w:rPr>
        <w:t>num</w:t>
      </w:r>
      <w:proofErr w:type="spellEnd"/>
      <w:r w:rsidR="009607FC" w:rsidRPr="00CC0D15">
        <w:rPr>
          <w:rFonts w:cs="Arial"/>
          <w:sz w:val="24"/>
          <w:szCs w:val="24"/>
        </w:rPr>
        <w:t>. _________ CAP________ città</w:t>
      </w:r>
      <w:r w:rsidRPr="00CC0D15">
        <w:rPr>
          <w:rFonts w:cs="Arial"/>
          <w:sz w:val="24"/>
          <w:szCs w:val="24"/>
        </w:rPr>
        <w:t xml:space="preserve"> </w:t>
      </w:r>
      <w:r w:rsidR="009607FC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____________________</w:t>
      </w:r>
      <w:r w:rsidR="009607FC" w:rsidRPr="00CC0D15">
        <w:rPr>
          <w:rFonts w:cs="Arial"/>
          <w:sz w:val="24"/>
          <w:szCs w:val="24"/>
        </w:rPr>
        <w:t>____</w:t>
      </w:r>
      <w:r w:rsidRPr="00CC0D15">
        <w:rPr>
          <w:rFonts w:cs="Arial"/>
          <w:sz w:val="24"/>
          <w:szCs w:val="24"/>
        </w:rPr>
        <w:t xml:space="preserve"> CF 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____________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</w:t>
      </w:r>
      <w:r w:rsidR="009607FC" w:rsidRPr="00CC0D15">
        <w:rPr>
          <w:rFonts w:cs="Arial"/>
          <w:sz w:val="24"/>
          <w:szCs w:val="24"/>
        </w:rPr>
        <w:t xml:space="preserve"> P.IVA (</w:t>
      </w:r>
      <w:r w:rsidR="009607FC" w:rsidRPr="00CC0D15">
        <w:rPr>
          <w:rFonts w:cs="Arial"/>
          <w:i/>
          <w:iCs/>
          <w:sz w:val="24"/>
          <w:szCs w:val="24"/>
        </w:rPr>
        <w:t>se posseduta</w:t>
      </w:r>
      <w:r w:rsidR="009607FC" w:rsidRPr="00CC0D15">
        <w:rPr>
          <w:rFonts w:cs="Arial"/>
          <w:sz w:val="24"/>
          <w:szCs w:val="24"/>
        </w:rPr>
        <w:t>) ___________________</w:t>
      </w:r>
    </w:p>
    <w:p w14:paraId="33680DB1" w14:textId="1D1B2593" w:rsidR="00AA24D1" w:rsidRPr="00CC0D15" w:rsidRDefault="00AA24D1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                                                </w:t>
      </w:r>
    </w:p>
    <w:p w14:paraId="74608FB9" w14:textId="03DF36F3" w:rsidR="00AA24D1" w:rsidRPr="00CC0D15" w:rsidRDefault="00423F90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CC0D15">
        <w:rPr>
          <w:rFonts w:cs="Arial"/>
          <w:b/>
          <w:bCs/>
          <w:sz w:val="24"/>
          <w:szCs w:val="24"/>
        </w:rPr>
        <w:t>C H I E D E</w:t>
      </w:r>
    </w:p>
    <w:p w14:paraId="662DFB20" w14:textId="2AA728FC" w:rsidR="00AA24D1" w:rsidRPr="00CC0D15" w:rsidRDefault="00423F90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l’assegnazione e l’erogazione di un contributo economico per lo svolgimento dell’attività (manifestazione, progetto, ecc.) descritta nella relazione/programma previsionale, allegato, per un importo di Euro ______________ (diconsi Euro ____________________________),</w:t>
      </w:r>
      <w:r w:rsidR="008E6921" w:rsidRPr="00CC0D15">
        <w:rPr>
          <w:rFonts w:cs="Arial"/>
          <w:sz w:val="24"/>
          <w:szCs w:val="24"/>
        </w:rPr>
        <w:t xml:space="preserve"> concedibile al massimo il 95% delle spese ammissibili rendicontate e fino a un massimo di € </w:t>
      </w:r>
      <w:r w:rsidR="001C1144">
        <w:rPr>
          <w:rFonts w:cs="Arial"/>
          <w:sz w:val="24"/>
          <w:szCs w:val="24"/>
        </w:rPr>
        <w:t>10</w:t>
      </w:r>
      <w:r w:rsidR="008E6921" w:rsidRPr="00CC0D15">
        <w:rPr>
          <w:rFonts w:cs="Arial"/>
          <w:sz w:val="24"/>
          <w:szCs w:val="24"/>
        </w:rPr>
        <w:t>.000,00,</w:t>
      </w:r>
      <w:r w:rsidRPr="00CC0D15">
        <w:rPr>
          <w:rFonts w:cs="Arial"/>
          <w:sz w:val="24"/>
          <w:szCs w:val="24"/>
        </w:rPr>
        <w:t xml:space="preserve"> impegnandosi a restituire la medesima somma qualora la stessa non venga utilizzata per le finalità di cui alla presente richiesta</w:t>
      </w:r>
      <w:r w:rsidR="00AA24D1" w:rsidRPr="00CC0D15">
        <w:rPr>
          <w:rFonts w:cs="Arial"/>
          <w:sz w:val="24"/>
          <w:szCs w:val="24"/>
        </w:rPr>
        <w:t>.</w:t>
      </w:r>
    </w:p>
    <w:p w14:paraId="3A7B81B7" w14:textId="77777777" w:rsidR="00F44A2E" w:rsidRPr="00F44A2E" w:rsidRDefault="00423F90" w:rsidP="00F44A2E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CONSAPEVOLE</w:t>
      </w:r>
    </w:p>
    <w:p w14:paraId="68FD8F0B" w14:textId="088391C2" w:rsidR="00423F90" w:rsidRPr="00CC0D15" w:rsidRDefault="00423F90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 delle sanzioni penali in caso di dichiarazioni false e della conseguente decadenza dai benefici eventualmente conseguiti (ai sensi degli artt. 75 e 76 D.P.R. 445/2000) sotto la propria responsabilità</w:t>
      </w:r>
    </w:p>
    <w:p w14:paraId="7351186E" w14:textId="77777777" w:rsidR="00AA24D1" w:rsidRPr="00CC0D15" w:rsidRDefault="00AA24D1" w:rsidP="00CC0D15">
      <w:pPr>
        <w:spacing w:before="120" w:after="120"/>
        <w:rPr>
          <w:rFonts w:cs="Arial"/>
          <w:szCs w:val="24"/>
        </w:rPr>
      </w:pPr>
    </w:p>
    <w:p w14:paraId="438504D7" w14:textId="56C9BFA1" w:rsidR="00AA24D1" w:rsidRPr="00CC0D15" w:rsidRDefault="006C18AE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DICHIARA QUANTO SEGUE</w:t>
      </w:r>
      <w:r w:rsidRPr="00CC0D15">
        <w:rPr>
          <w:rFonts w:cs="Arial"/>
          <w:sz w:val="24"/>
          <w:szCs w:val="24"/>
        </w:rPr>
        <w:t>:</w:t>
      </w:r>
    </w:p>
    <w:p w14:paraId="14C96B31" w14:textId="77777777" w:rsidR="00AA24D1" w:rsidRPr="00CC0D15" w:rsidRDefault="00AA24D1" w:rsidP="00CC0D15">
      <w:pPr>
        <w:spacing w:before="120" w:after="120"/>
        <w:rPr>
          <w:rFonts w:cs="Arial"/>
          <w:szCs w:val="24"/>
        </w:rPr>
      </w:pPr>
    </w:p>
    <w:p w14:paraId="3B03FA76" w14:textId="1ED021EE" w:rsidR="00AA24D1" w:rsidRPr="00CC0D15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Informazioni sul proponente: </w:t>
      </w:r>
    </w:p>
    <w:p w14:paraId="7E83ABD3" w14:textId="25E3D1FF" w:rsidR="00AA24D1" w:rsidRPr="00F44A2E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Breve descrizione della tipologia di Associazione/Ente, delle finalità perseguite e del n. medio di volontari coinvolti</w:t>
      </w:r>
      <w:r w:rsidR="00AA24D1" w:rsidRPr="00F44A2E">
        <w:rPr>
          <w:rFonts w:cs="Arial"/>
          <w:b/>
          <w:bCs/>
          <w:sz w:val="24"/>
          <w:szCs w:val="24"/>
        </w:rPr>
        <w:t>.</w:t>
      </w:r>
    </w:p>
    <w:p w14:paraId="2FFBD8C3" w14:textId="5D30D2EA" w:rsidR="00CC0D15" w:rsidRPr="00CC0D15" w:rsidRDefault="00CC0D15" w:rsidP="00CC0D15">
      <w:pPr>
        <w:spacing w:before="120" w:after="120"/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5DAEC0" w14:textId="77777777" w:rsidR="00AA24D1" w:rsidRPr="00CC0D15" w:rsidRDefault="00AA24D1" w:rsidP="00CC0D15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4BED54DA" w14:textId="3441DFE6" w:rsidR="006C18AE" w:rsidRPr="009D329A" w:rsidRDefault="006C18AE" w:rsidP="00CC0D15">
      <w:pPr>
        <w:pStyle w:val="Titolo"/>
        <w:rPr>
          <w:rFonts w:cs="Arial"/>
          <w:b/>
          <w:bCs/>
          <w:sz w:val="24"/>
          <w:szCs w:val="24"/>
        </w:rPr>
      </w:pPr>
      <w:r w:rsidRPr="009D329A">
        <w:rPr>
          <w:rFonts w:cs="Arial"/>
          <w:b/>
          <w:bCs/>
          <w:sz w:val="24"/>
          <w:szCs w:val="24"/>
        </w:rPr>
        <w:lastRenderedPageBreak/>
        <w:t>Eventi/manifestazioni/attività organizzati e gestiti nel territorio del Comune di Oliena</w:t>
      </w:r>
    </w:p>
    <w:p w14:paraId="5E373718" w14:textId="19A8B79C" w:rsidR="00CC0D15" w:rsidRPr="00CC0D15" w:rsidRDefault="00CC0D15" w:rsidP="00CC0D15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04CFBB" w14:textId="77777777" w:rsidR="00D7598A" w:rsidRPr="00CC0D15" w:rsidRDefault="00D7598A" w:rsidP="00AA24D1">
      <w:pPr>
        <w:spacing w:before="100" w:beforeAutospacing="1" w:after="100" w:afterAutospacing="1" w:line="240" w:lineRule="auto"/>
        <w:jc w:val="right"/>
        <w:rPr>
          <w:rFonts w:cs="Arial"/>
          <w:szCs w:val="24"/>
        </w:rPr>
      </w:pPr>
    </w:p>
    <w:p w14:paraId="0ECCC116" w14:textId="3CA67E2D" w:rsidR="00CC0D15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 xml:space="preserve">Titolo del </w:t>
      </w:r>
      <w:proofErr w:type="gramStart"/>
      <w:r w:rsidRPr="00F44A2E">
        <w:rPr>
          <w:rFonts w:cs="Arial"/>
          <w:b/>
          <w:bCs/>
          <w:sz w:val="24"/>
          <w:szCs w:val="24"/>
        </w:rPr>
        <w:t>progetto :</w:t>
      </w:r>
      <w:proofErr w:type="gramEnd"/>
    </w:p>
    <w:p w14:paraId="66E541F6" w14:textId="7898890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________________________________________________________</w:t>
      </w:r>
    </w:p>
    <w:p w14:paraId="6516DC47" w14:textId="77777777" w:rsidR="00CC0D15" w:rsidRPr="00CC0D15" w:rsidRDefault="00CC0D15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0420575B" w14:textId="5A435B6A" w:rsidR="00D7598A" w:rsidRPr="00CC0D15" w:rsidRDefault="00D7598A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b/>
          <w:bCs/>
          <w:szCs w:val="24"/>
        </w:rPr>
        <w:t>Descrizione progetto</w:t>
      </w:r>
    </w:p>
    <w:p w14:paraId="5FE3A91B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23CAD0" w14:textId="16C59D8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</w:p>
    <w:p w14:paraId="6E80E72C" w14:textId="6A90A341" w:rsidR="00D7598A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Programma</w:t>
      </w:r>
    </w:p>
    <w:p w14:paraId="6D01C71F" w14:textId="77777777" w:rsidR="00F44A2E" w:rsidRPr="00CC0D15" w:rsidRDefault="00D7598A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</w:t>
      </w:r>
      <w:r w:rsidR="00F44A2E"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F16703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25C910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B6569F" w14:textId="77777777" w:rsidR="00F44A2E" w:rsidRDefault="00F44A2E" w:rsidP="00D7598A">
      <w:pPr>
        <w:pStyle w:val="Standard"/>
        <w:spacing w:after="48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FF8A065" w14:textId="0409CAD1" w:rsidR="00D7598A" w:rsidRPr="00CC0D15" w:rsidRDefault="00D7598A" w:rsidP="00D7598A">
      <w:pPr>
        <w:pStyle w:val="Standard"/>
        <w:spacing w:after="48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CC0D15">
        <w:rPr>
          <w:rFonts w:ascii="Arial" w:hAnsi="Arial" w:cs="Arial"/>
          <w:b/>
          <w:bCs/>
          <w:sz w:val="24"/>
          <w:szCs w:val="24"/>
        </w:rPr>
        <w:lastRenderedPageBreak/>
        <w:t>QUADRO ECONOMICO DELL'INIZIATIVA</w:t>
      </w:r>
      <w:r w:rsidRPr="00CC0D15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202E02AF" w14:textId="69DC11E7" w:rsidR="00D7598A" w:rsidRPr="00CC0D15" w:rsidRDefault="00D7598A" w:rsidP="00D7598A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F9DF44D" w14:textId="77777777" w:rsidTr="00A45C91">
        <w:tc>
          <w:tcPr>
            <w:tcW w:w="6799" w:type="dxa"/>
          </w:tcPr>
          <w:p w14:paraId="2029ABB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USCITE</w:t>
            </w:r>
          </w:p>
        </w:tc>
        <w:tc>
          <w:tcPr>
            <w:tcW w:w="2829" w:type="dxa"/>
          </w:tcPr>
          <w:p w14:paraId="79ACA76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97CA601" w14:textId="77777777" w:rsidTr="00A45C91">
        <w:tc>
          <w:tcPr>
            <w:tcW w:w="6799" w:type="dxa"/>
          </w:tcPr>
          <w:p w14:paraId="19B2138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a) Acquisto beni o servizi</w:t>
            </w:r>
          </w:p>
        </w:tc>
        <w:tc>
          <w:tcPr>
            <w:tcW w:w="2829" w:type="dxa"/>
          </w:tcPr>
          <w:p w14:paraId="5FA2F422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93B8D58" w14:textId="77777777" w:rsidTr="00A45C91">
        <w:tc>
          <w:tcPr>
            <w:tcW w:w="6799" w:type="dxa"/>
          </w:tcPr>
          <w:p w14:paraId="0DF92C30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b) Promozione e pubblicizzazione</w:t>
            </w:r>
          </w:p>
        </w:tc>
        <w:tc>
          <w:tcPr>
            <w:tcW w:w="2829" w:type="dxa"/>
          </w:tcPr>
          <w:p w14:paraId="2B20ED47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894E3B2" w14:textId="77777777" w:rsidTr="00A45C91">
        <w:tc>
          <w:tcPr>
            <w:tcW w:w="6799" w:type="dxa"/>
          </w:tcPr>
          <w:p w14:paraId="6CAA268F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c) Compensi e rimborsi spese</w:t>
            </w:r>
          </w:p>
        </w:tc>
        <w:tc>
          <w:tcPr>
            <w:tcW w:w="2829" w:type="dxa"/>
          </w:tcPr>
          <w:p w14:paraId="569621A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C719B1D" w14:textId="77777777" w:rsidTr="00A45C91">
        <w:tc>
          <w:tcPr>
            <w:tcW w:w="6799" w:type="dxa"/>
          </w:tcPr>
          <w:p w14:paraId="62F00512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d) </w:t>
            </w:r>
            <w:bookmarkStart w:id="1" w:name="_Hlk106350353"/>
            <w:r w:rsidRPr="00CC0D15">
              <w:rPr>
                <w:rFonts w:cs="Arial"/>
                <w:szCs w:val="24"/>
              </w:rPr>
              <w:t xml:space="preserve">Personale e volontari esterni </w:t>
            </w:r>
            <w:bookmarkEnd w:id="1"/>
          </w:p>
        </w:tc>
        <w:tc>
          <w:tcPr>
            <w:tcW w:w="2829" w:type="dxa"/>
          </w:tcPr>
          <w:p w14:paraId="2CFF627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2BAC6FB" w14:textId="77777777" w:rsidTr="00A45C91">
        <w:tc>
          <w:tcPr>
            <w:tcW w:w="6799" w:type="dxa"/>
          </w:tcPr>
          <w:p w14:paraId="0D589B9A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e) Consulenze tecniche e progettuali</w:t>
            </w:r>
          </w:p>
        </w:tc>
        <w:tc>
          <w:tcPr>
            <w:tcW w:w="2829" w:type="dxa"/>
          </w:tcPr>
          <w:p w14:paraId="1B56244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25DB423" w14:textId="77777777" w:rsidTr="00A45C91">
        <w:tc>
          <w:tcPr>
            <w:tcW w:w="6799" w:type="dxa"/>
          </w:tcPr>
          <w:p w14:paraId="6270697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f) Materiale di consumo e spese generali </w:t>
            </w:r>
          </w:p>
        </w:tc>
        <w:tc>
          <w:tcPr>
            <w:tcW w:w="2829" w:type="dxa"/>
          </w:tcPr>
          <w:p w14:paraId="0D8A013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93F660A" w14:textId="77777777" w:rsidTr="00A45C91">
        <w:tc>
          <w:tcPr>
            <w:tcW w:w="6799" w:type="dxa"/>
          </w:tcPr>
          <w:p w14:paraId="5FD460A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g) Noleggio locali </w:t>
            </w:r>
          </w:p>
        </w:tc>
        <w:tc>
          <w:tcPr>
            <w:tcW w:w="2829" w:type="dxa"/>
          </w:tcPr>
          <w:p w14:paraId="718DD55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6FA8186" w14:textId="77777777" w:rsidTr="00A45C91">
        <w:tc>
          <w:tcPr>
            <w:tcW w:w="6799" w:type="dxa"/>
          </w:tcPr>
          <w:p w14:paraId="403A873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TOTALE</w:t>
            </w:r>
          </w:p>
        </w:tc>
        <w:tc>
          <w:tcPr>
            <w:tcW w:w="2829" w:type="dxa"/>
          </w:tcPr>
          <w:p w14:paraId="206327C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23479EF0" w14:textId="77777777" w:rsidR="00D7598A" w:rsidRPr="00CC0D15" w:rsidRDefault="00D7598A" w:rsidP="00D7598A">
      <w:pPr>
        <w:rPr>
          <w:rFonts w:cs="Arial"/>
          <w:b/>
          <w:bCs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DD4B48D" w14:textId="77777777" w:rsidTr="00A45C91">
        <w:tc>
          <w:tcPr>
            <w:tcW w:w="6799" w:type="dxa"/>
          </w:tcPr>
          <w:p w14:paraId="0DA92BF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ENTRATE</w:t>
            </w:r>
          </w:p>
        </w:tc>
        <w:tc>
          <w:tcPr>
            <w:tcW w:w="2829" w:type="dxa"/>
          </w:tcPr>
          <w:p w14:paraId="2E076C5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A105C56" w14:textId="77777777" w:rsidTr="00A45C91">
        <w:tc>
          <w:tcPr>
            <w:tcW w:w="6799" w:type="dxa"/>
          </w:tcPr>
          <w:p w14:paraId="141F68B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Vendita biglietti gadget, rette per gli utenti o simili</w:t>
            </w:r>
          </w:p>
        </w:tc>
        <w:tc>
          <w:tcPr>
            <w:tcW w:w="2829" w:type="dxa"/>
          </w:tcPr>
          <w:p w14:paraId="140189C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309E6DC0" w14:textId="77777777" w:rsidTr="00A45C91">
        <w:tc>
          <w:tcPr>
            <w:tcW w:w="6799" w:type="dxa"/>
          </w:tcPr>
          <w:p w14:paraId="00B3011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Risorse proprie</w:t>
            </w:r>
          </w:p>
        </w:tc>
        <w:tc>
          <w:tcPr>
            <w:tcW w:w="2829" w:type="dxa"/>
          </w:tcPr>
          <w:p w14:paraId="6E3CE15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5FCF676" w14:textId="77777777" w:rsidTr="00A45C91">
        <w:tc>
          <w:tcPr>
            <w:tcW w:w="6799" w:type="dxa"/>
          </w:tcPr>
          <w:p w14:paraId="48E5305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Contributi e sponsorizzazioni da privati</w:t>
            </w:r>
          </w:p>
        </w:tc>
        <w:tc>
          <w:tcPr>
            <w:tcW w:w="2829" w:type="dxa"/>
          </w:tcPr>
          <w:p w14:paraId="1B7C98C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0D17D16" w14:textId="77777777" w:rsidTr="00A45C91">
        <w:tc>
          <w:tcPr>
            <w:tcW w:w="6799" w:type="dxa"/>
          </w:tcPr>
          <w:p w14:paraId="2487D83F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Altri proventi</w:t>
            </w:r>
          </w:p>
        </w:tc>
        <w:tc>
          <w:tcPr>
            <w:tcW w:w="2829" w:type="dxa"/>
          </w:tcPr>
          <w:p w14:paraId="0A7FB864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B8705A1" w14:textId="77777777" w:rsidTr="00A45C91">
        <w:tc>
          <w:tcPr>
            <w:tcW w:w="6799" w:type="dxa"/>
          </w:tcPr>
          <w:p w14:paraId="5FB8AE0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Contributo dal Comune di Oliena</w:t>
            </w:r>
          </w:p>
        </w:tc>
        <w:tc>
          <w:tcPr>
            <w:tcW w:w="2829" w:type="dxa"/>
          </w:tcPr>
          <w:p w14:paraId="4AF81D4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40F5559" w14:textId="77777777" w:rsidTr="00A45C91">
        <w:tc>
          <w:tcPr>
            <w:tcW w:w="6799" w:type="dxa"/>
          </w:tcPr>
          <w:p w14:paraId="75EFC21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TOTALE</w:t>
            </w:r>
          </w:p>
        </w:tc>
        <w:tc>
          <w:tcPr>
            <w:tcW w:w="2829" w:type="dxa"/>
          </w:tcPr>
          <w:p w14:paraId="09F6971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6B4A2B2B" w14:textId="77777777" w:rsidR="00D7598A" w:rsidRPr="00CC0D15" w:rsidRDefault="00D7598A" w:rsidP="00D7598A">
      <w:pPr>
        <w:rPr>
          <w:rFonts w:cs="Arial"/>
          <w:szCs w:val="24"/>
        </w:rPr>
      </w:pPr>
    </w:p>
    <w:p w14:paraId="56DF61D9" w14:textId="7FC6D9D0" w:rsid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 xml:space="preserve">Importo del contributo richiesto </w:t>
      </w:r>
      <w:bookmarkStart w:id="2" w:name="_Hlk106361739"/>
      <w:r w:rsidRPr="00CC0D15">
        <w:rPr>
          <w:rFonts w:cs="Arial"/>
          <w:szCs w:val="24"/>
        </w:rPr>
        <w:t xml:space="preserve">(concedibile al massimo il 95% delle spese ammissibili rendicontate e fino a un massimo di € </w:t>
      </w:r>
      <w:r w:rsidR="001C1144">
        <w:rPr>
          <w:rFonts w:cs="Arial"/>
          <w:szCs w:val="24"/>
        </w:rPr>
        <w:t>10</w:t>
      </w:r>
      <w:r w:rsidRPr="00CC0D15">
        <w:rPr>
          <w:rFonts w:cs="Arial"/>
          <w:szCs w:val="24"/>
        </w:rPr>
        <w:t>.000,00)</w:t>
      </w:r>
      <w:bookmarkEnd w:id="2"/>
      <w:r w:rsidRPr="00CC0D15">
        <w:rPr>
          <w:rFonts w:cs="Arial"/>
          <w:szCs w:val="24"/>
        </w:rPr>
        <w:t>: €_____________________________</w:t>
      </w:r>
    </w:p>
    <w:p w14:paraId="66EF0C8E" w14:textId="3BF23B72" w:rsidR="00D7598A" w:rsidRP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>Data ___________________</w:t>
      </w:r>
    </w:p>
    <w:p w14:paraId="7BC187B0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Firma</w:t>
      </w:r>
    </w:p>
    <w:p w14:paraId="4A7F5E8D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___________________</w:t>
      </w:r>
    </w:p>
    <w:bookmarkEnd w:id="0"/>
    <w:p w14:paraId="3012E769" w14:textId="77777777" w:rsidR="00D7598A" w:rsidRPr="00CC0D15" w:rsidRDefault="00D7598A">
      <w:pPr>
        <w:spacing w:after="160" w:line="259" w:lineRule="auto"/>
        <w:jc w:val="left"/>
        <w:rPr>
          <w:rFonts w:cs="Arial"/>
          <w:szCs w:val="24"/>
        </w:rPr>
      </w:pPr>
    </w:p>
    <w:sectPr w:rsidR="00D7598A" w:rsidRPr="00CC0D15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E8041" w14:textId="77777777" w:rsidR="006760B4" w:rsidRDefault="006760B4" w:rsidP="00B21BB0">
      <w:pPr>
        <w:spacing w:line="240" w:lineRule="auto"/>
      </w:pPr>
      <w:r>
        <w:separator/>
      </w:r>
    </w:p>
  </w:endnote>
  <w:endnote w:type="continuationSeparator" w:id="0">
    <w:p w14:paraId="5DB19821" w14:textId="77777777" w:rsidR="006760B4" w:rsidRDefault="006760B4" w:rsidP="00B21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376C1" w14:textId="77777777" w:rsidR="006760B4" w:rsidRDefault="006760B4" w:rsidP="00B21BB0">
      <w:pPr>
        <w:spacing w:line="240" w:lineRule="auto"/>
      </w:pPr>
      <w:r>
        <w:separator/>
      </w:r>
    </w:p>
  </w:footnote>
  <w:footnote w:type="continuationSeparator" w:id="0">
    <w:p w14:paraId="366FF8AB" w14:textId="77777777" w:rsidR="006760B4" w:rsidRDefault="006760B4" w:rsidP="00B21B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4115B" w14:textId="77777777" w:rsidR="00D7598A" w:rsidRDefault="00D7598A" w:rsidP="00D7598A">
    <w:pPr>
      <w:pStyle w:val="Standard"/>
      <w:spacing w:after="0" w:line="360" w:lineRule="auto"/>
      <w:jc w:val="right"/>
      <w:rPr>
        <w:rFonts w:ascii="Arial" w:hAnsi="Arial" w:cs="Arial"/>
        <w:color w:val="000000"/>
        <w:sz w:val="28"/>
        <w:szCs w:val="28"/>
      </w:rPr>
    </w:pPr>
    <w:r w:rsidRPr="00B114BA">
      <w:rPr>
        <w:rFonts w:ascii="Arial" w:hAnsi="Arial" w:cs="Arial"/>
        <w:color w:val="000000"/>
        <w:sz w:val="28"/>
        <w:szCs w:val="28"/>
      </w:rPr>
      <w:t xml:space="preserve">Allegato A1 – modulo domanda </w:t>
    </w:r>
    <w:r>
      <w:rPr>
        <w:rFonts w:ascii="Arial" w:hAnsi="Arial" w:cs="Arial"/>
        <w:color w:val="000000"/>
        <w:sz w:val="28"/>
        <w:szCs w:val="28"/>
      </w:rPr>
      <w:t xml:space="preserve">e presentazione </w:t>
    </w:r>
    <w:r w:rsidRPr="00B114BA">
      <w:rPr>
        <w:rFonts w:ascii="Arial" w:hAnsi="Arial" w:cs="Arial"/>
        <w:color w:val="000000"/>
        <w:sz w:val="28"/>
        <w:szCs w:val="28"/>
      </w:rPr>
      <w:t>progetto compilabile</w:t>
    </w:r>
  </w:p>
  <w:p w14:paraId="131BD598" w14:textId="77777777" w:rsidR="00B21BB0" w:rsidRDefault="00B21BB0" w:rsidP="00D7598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32"/>
    <w:rsid w:val="000534D3"/>
    <w:rsid w:val="000948A8"/>
    <w:rsid w:val="000E67DE"/>
    <w:rsid w:val="0011597E"/>
    <w:rsid w:val="0015048F"/>
    <w:rsid w:val="001C1144"/>
    <w:rsid w:val="002404E6"/>
    <w:rsid w:val="0025209B"/>
    <w:rsid w:val="00270709"/>
    <w:rsid w:val="002879FF"/>
    <w:rsid w:val="002F1E10"/>
    <w:rsid w:val="00307826"/>
    <w:rsid w:val="00313BE6"/>
    <w:rsid w:val="00403CDD"/>
    <w:rsid w:val="00423F90"/>
    <w:rsid w:val="00435B50"/>
    <w:rsid w:val="004364BA"/>
    <w:rsid w:val="004639FE"/>
    <w:rsid w:val="004B4712"/>
    <w:rsid w:val="004D28D6"/>
    <w:rsid w:val="00516D75"/>
    <w:rsid w:val="005E58FA"/>
    <w:rsid w:val="00643DD5"/>
    <w:rsid w:val="006760B4"/>
    <w:rsid w:val="006C18AE"/>
    <w:rsid w:val="006F60AF"/>
    <w:rsid w:val="00704EA1"/>
    <w:rsid w:val="007412C4"/>
    <w:rsid w:val="00871D48"/>
    <w:rsid w:val="008E6921"/>
    <w:rsid w:val="009607FC"/>
    <w:rsid w:val="009C5060"/>
    <w:rsid w:val="009D329A"/>
    <w:rsid w:val="00AA24D1"/>
    <w:rsid w:val="00B0789E"/>
    <w:rsid w:val="00B21BB0"/>
    <w:rsid w:val="00B35074"/>
    <w:rsid w:val="00B35174"/>
    <w:rsid w:val="00B4453E"/>
    <w:rsid w:val="00BB56D3"/>
    <w:rsid w:val="00BF5495"/>
    <w:rsid w:val="00C01776"/>
    <w:rsid w:val="00C72C83"/>
    <w:rsid w:val="00C82A61"/>
    <w:rsid w:val="00CC0D15"/>
    <w:rsid w:val="00D210E3"/>
    <w:rsid w:val="00D7598A"/>
    <w:rsid w:val="00D95E0A"/>
    <w:rsid w:val="00DB5081"/>
    <w:rsid w:val="00DC3E09"/>
    <w:rsid w:val="00DC55D0"/>
    <w:rsid w:val="00E437EE"/>
    <w:rsid w:val="00E604EF"/>
    <w:rsid w:val="00EC076B"/>
    <w:rsid w:val="00EC63B5"/>
    <w:rsid w:val="00F24127"/>
    <w:rsid w:val="00F374CE"/>
    <w:rsid w:val="00F44A2E"/>
    <w:rsid w:val="00F6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952C9"/>
  <w15:chartTrackingRefBased/>
  <w15:docId w15:val="{93566751-2784-4F3F-944C-C4F52DB4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CC0D15"/>
    <w:pPr>
      <w:spacing w:before="100" w:beforeAutospacing="1" w:after="100" w:afterAutospacing="1" w:line="240" w:lineRule="auto"/>
      <w:contextualSpacing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0D15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BB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BB0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B2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  <w:style w:type="paragraph" w:customStyle="1" w:styleId="Standard">
    <w:name w:val="Standard"/>
    <w:rsid w:val="000E67DE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3</cp:revision>
  <cp:lastPrinted>2022-06-17T11:41:00Z</cp:lastPrinted>
  <dcterms:created xsi:type="dcterms:W3CDTF">2022-06-24T06:06:00Z</dcterms:created>
  <dcterms:modified xsi:type="dcterms:W3CDTF">2022-06-24T06:08:00Z</dcterms:modified>
</cp:coreProperties>
</file>