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11706" w14:textId="038BA6C6" w:rsidR="008A6958" w:rsidRPr="008C26DB" w:rsidRDefault="007A2242" w:rsidP="002A7887">
      <w:pPr>
        <w:pStyle w:val="Titolo"/>
        <w:rPr>
          <w:rFonts w:cs="Arial"/>
          <w:sz w:val="24"/>
          <w:szCs w:val="24"/>
        </w:rPr>
      </w:pPr>
      <w:r w:rsidRPr="008C26DB">
        <w:rPr>
          <w:rFonts w:cs="Arial"/>
          <w:sz w:val="24"/>
          <w:szCs w:val="24"/>
        </w:rPr>
        <w:t>RENDICONTO ECONOMICO</w:t>
      </w:r>
      <w:r w:rsidR="008A6958" w:rsidRPr="008C26DB">
        <w:rPr>
          <w:rFonts w:cs="Arial"/>
          <w:sz w:val="24"/>
          <w:szCs w:val="24"/>
        </w:rPr>
        <w:t xml:space="preserve"> PER L'ASSEGNAZIONE D</w:t>
      </w:r>
      <w:r w:rsidR="00225237" w:rsidRPr="008C26DB">
        <w:rPr>
          <w:rFonts w:cs="Arial"/>
          <w:sz w:val="24"/>
          <w:szCs w:val="24"/>
        </w:rPr>
        <w:t>I UN</w:t>
      </w:r>
      <w:r w:rsidR="00C743AE" w:rsidRPr="008C26DB">
        <w:rPr>
          <w:rFonts w:cs="Arial"/>
          <w:sz w:val="24"/>
          <w:szCs w:val="24"/>
        </w:rPr>
        <w:t xml:space="preserve"> </w:t>
      </w:r>
      <w:r w:rsidR="008A6958" w:rsidRPr="008C26DB">
        <w:rPr>
          <w:rFonts w:cs="Arial"/>
          <w:sz w:val="24"/>
          <w:szCs w:val="24"/>
        </w:rPr>
        <w:t>CONTRIBUT</w:t>
      </w:r>
      <w:r w:rsidR="00C743AE" w:rsidRPr="008C26DB">
        <w:rPr>
          <w:rFonts w:cs="Arial"/>
          <w:sz w:val="24"/>
          <w:szCs w:val="24"/>
        </w:rPr>
        <w:t xml:space="preserve">O </w:t>
      </w:r>
      <w:r w:rsidR="008A6958" w:rsidRPr="008C26DB">
        <w:rPr>
          <w:rFonts w:cs="Arial"/>
          <w:sz w:val="24"/>
          <w:szCs w:val="24"/>
        </w:rPr>
        <w:t xml:space="preserve">PER </w:t>
      </w:r>
      <w:r w:rsidR="00C743AE" w:rsidRPr="008C26DB">
        <w:rPr>
          <w:rFonts w:cs="Arial"/>
          <w:sz w:val="24"/>
          <w:szCs w:val="24"/>
        </w:rPr>
        <w:t>L’ORGANIZZAZIONE D</w:t>
      </w:r>
      <w:r w:rsidR="003B49D9" w:rsidRPr="008C26DB">
        <w:rPr>
          <w:rFonts w:cs="Arial"/>
          <w:sz w:val="24"/>
          <w:szCs w:val="24"/>
        </w:rPr>
        <w:t xml:space="preserve">I </w:t>
      </w:r>
    </w:p>
    <w:p w14:paraId="725796EF" w14:textId="77777777" w:rsidR="002B744A" w:rsidRPr="001972C1" w:rsidRDefault="002B744A" w:rsidP="002B744A">
      <w:pPr>
        <w:pStyle w:val="Standard"/>
        <w:spacing w:after="48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972C1">
        <w:rPr>
          <w:rFonts w:ascii="Arial" w:hAnsi="Arial" w:cs="Arial"/>
          <w:b/>
          <w:bCs/>
          <w:spacing w:val="-10"/>
          <w:sz w:val="24"/>
          <w:szCs w:val="24"/>
        </w:rPr>
        <w:t>ULTRA SUPRAMONTE MOUNTAINS “OLIENA SKY TRAIL” EDIZIONE 2024</w:t>
      </w:r>
    </w:p>
    <w:p w14:paraId="109F4346" w14:textId="77777777" w:rsidR="00660B42" w:rsidRPr="00910450" w:rsidRDefault="00660B42" w:rsidP="00660B42">
      <w:pPr>
        <w:jc w:val="right"/>
        <w:rPr>
          <w:b/>
          <w:bCs/>
          <w:szCs w:val="24"/>
        </w:rPr>
      </w:pPr>
      <w:r w:rsidRPr="00910450">
        <w:rPr>
          <w:b/>
          <w:bCs/>
          <w:szCs w:val="24"/>
        </w:rPr>
        <w:t>Associazione/Ente richiedente __________________________</w:t>
      </w:r>
    </w:p>
    <w:p w14:paraId="54FD5D88" w14:textId="279931C5" w:rsidR="00225237" w:rsidRPr="00910450" w:rsidRDefault="00225237">
      <w:pPr>
        <w:spacing w:after="160" w:line="259" w:lineRule="auto"/>
        <w:jc w:val="left"/>
        <w:rPr>
          <w:rFonts w:ascii="Verdana" w:hAnsi="Verdana" w:cs="Verdana"/>
          <w:sz w:val="20"/>
          <w:szCs w:val="20"/>
        </w:rPr>
      </w:pPr>
    </w:p>
    <w:p w14:paraId="414D0D17" w14:textId="2EE1DA29" w:rsidR="008A6958" w:rsidRPr="002A7887" w:rsidRDefault="008A6958" w:rsidP="00660B42">
      <w:pPr>
        <w:jc w:val="center"/>
        <w:rPr>
          <w:b/>
          <w:bCs/>
        </w:rPr>
      </w:pPr>
      <w:r w:rsidRPr="002A7887">
        <w:rPr>
          <w:b/>
          <w:bCs/>
        </w:rPr>
        <w:t>QUADRO ECONOMICO A CONSUNTIVO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941"/>
        <w:gridCol w:w="2687"/>
      </w:tblGrid>
      <w:tr w:rsidR="00320AED" w14:paraId="3210E115" w14:textId="77777777" w:rsidTr="00320AED">
        <w:tc>
          <w:tcPr>
            <w:tcW w:w="6941" w:type="dxa"/>
          </w:tcPr>
          <w:p w14:paraId="5206A235" w14:textId="7EBF20AF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USCITE</w:t>
            </w:r>
          </w:p>
        </w:tc>
        <w:tc>
          <w:tcPr>
            <w:tcW w:w="2687" w:type="dxa"/>
          </w:tcPr>
          <w:p w14:paraId="6389A1CB" w14:textId="77777777" w:rsidR="00320AED" w:rsidRDefault="00320AED" w:rsidP="00320AED"/>
        </w:tc>
      </w:tr>
      <w:tr w:rsidR="00320AED" w14:paraId="107BBB0F" w14:textId="77777777" w:rsidTr="00320AED">
        <w:tc>
          <w:tcPr>
            <w:tcW w:w="6941" w:type="dxa"/>
          </w:tcPr>
          <w:p w14:paraId="4C97B187" w14:textId="725824C4" w:rsidR="00320AED" w:rsidRDefault="00320AED" w:rsidP="00320AED">
            <w:r>
              <w:t>Acquisto beni o servizi</w:t>
            </w:r>
          </w:p>
        </w:tc>
        <w:tc>
          <w:tcPr>
            <w:tcW w:w="2687" w:type="dxa"/>
          </w:tcPr>
          <w:p w14:paraId="72826C25" w14:textId="77777777" w:rsidR="00320AED" w:rsidRDefault="00320AED" w:rsidP="00320AED"/>
        </w:tc>
      </w:tr>
      <w:tr w:rsidR="00320AED" w14:paraId="69C1D1CC" w14:textId="77777777" w:rsidTr="00320AED">
        <w:tc>
          <w:tcPr>
            <w:tcW w:w="6941" w:type="dxa"/>
          </w:tcPr>
          <w:p w14:paraId="75C3EC69" w14:textId="3A8755F6" w:rsidR="00320AED" w:rsidRDefault="00320AED" w:rsidP="00320AED">
            <w:r>
              <w:t>Promozione e pubblicizzazione</w:t>
            </w:r>
          </w:p>
        </w:tc>
        <w:tc>
          <w:tcPr>
            <w:tcW w:w="2687" w:type="dxa"/>
          </w:tcPr>
          <w:p w14:paraId="785180A9" w14:textId="77777777" w:rsidR="00320AED" w:rsidRDefault="00320AED" w:rsidP="00320AED"/>
        </w:tc>
      </w:tr>
      <w:tr w:rsidR="00320AED" w14:paraId="067FCA9E" w14:textId="77777777" w:rsidTr="00320AED">
        <w:tc>
          <w:tcPr>
            <w:tcW w:w="6941" w:type="dxa"/>
          </w:tcPr>
          <w:p w14:paraId="4B9A696F" w14:textId="74F9816D" w:rsidR="00320AED" w:rsidRDefault="00320AED" w:rsidP="00320AED">
            <w:r>
              <w:t>Compensi per professionisti</w:t>
            </w:r>
          </w:p>
        </w:tc>
        <w:tc>
          <w:tcPr>
            <w:tcW w:w="2687" w:type="dxa"/>
          </w:tcPr>
          <w:p w14:paraId="7DCB977E" w14:textId="77777777" w:rsidR="00320AED" w:rsidRDefault="00320AED" w:rsidP="00320AED"/>
        </w:tc>
      </w:tr>
      <w:tr w:rsidR="00320AED" w14:paraId="02E4AB48" w14:textId="77777777" w:rsidTr="00320AED">
        <w:tc>
          <w:tcPr>
            <w:tcW w:w="6941" w:type="dxa"/>
          </w:tcPr>
          <w:p w14:paraId="6F8CBD07" w14:textId="22E7223E" w:rsidR="00320AED" w:rsidRDefault="00320AED" w:rsidP="00320AED">
            <w:r>
              <w:t>Costi di personale</w:t>
            </w:r>
          </w:p>
        </w:tc>
        <w:tc>
          <w:tcPr>
            <w:tcW w:w="2687" w:type="dxa"/>
          </w:tcPr>
          <w:p w14:paraId="053CA723" w14:textId="77777777" w:rsidR="00320AED" w:rsidRDefault="00320AED" w:rsidP="00320AED"/>
        </w:tc>
      </w:tr>
      <w:tr w:rsidR="00320AED" w14:paraId="46E092AE" w14:textId="77777777" w:rsidTr="00320AED">
        <w:tc>
          <w:tcPr>
            <w:tcW w:w="6941" w:type="dxa"/>
          </w:tcPr>
          <w:p w14:paraId="198B9A29" w14:textId="181970E1" w:rsidR="00320AED" w:rsidRDefault="00320AED" w:rsidP="00320AED">
            <w:r>
              <w:t>Consulenze tecniche e progettuali</w:t>
            </w:r>
          </w:p>
        </w:tc>
        <w:tc>
          <w:tcPr>
            <w:tcW w:w="2687" w:type="dxa"/>
          </w:tcPr>
          <w:p w14:paraId="1BA5E8CC" w14:textId="77777777" w:rsidR="00320AED" w:rsidRDefault="00320AED" w:rsidP="00320AED"/>
        </w:tc>
      </w:tr>
      <w:tr w:rsidR="00320AED" w14:paraId="42147D51" w14:textId="77777777" w:rsidTr="00320AED">
        <w:tc>
          <w:tcPr>
            <w:tcW w:w="6941" w:type="dxa"/>
          </w:tcPr>
          <w:p w14:paraId="3067FC5F" w14:textId="230C1EBD" w:rsidR="00320AED" w:rsidRDefault="00320AED" w:rsidP="00320AED">
            <w:r>
              <w:t>Materiale di consumo e spese generali</w:t>
            </w:r>
          </w:p>
        </w:tc>
        <w:tc>
          <w:tcPr>
            <w:tcW w:w="2687" w:type="dxa"/>
          </w:tcPr>
          <w:p w14:paraId="20499637" w14:textId="77777777" w:rsidR="00320AED" w:rsidRDefault="00320AED" w:rsidP="00320AED"/>
        </w:tc>
      </w:tr>
      <w:tr w:rsidR="00320AED" w14:paraId="533BC665" w14:textId="77777777" w:rsidTr="00320AED">
        <w:tc>
          <w:tcPr>
            <w:tcW w:w="6941" w:type="dxa"/>
          </w:tcPr>
          <w:p w14:paraId="27187541" w14:textId="2303F893" w:rsidR="00320AED" w:rsidRDefault="00320AED" w:rsidP="00320AED">
            <w:r>
              <w:t>Noleggio locali</w:t>
            </w:r>
          </w:p>
        </w:tc>
        <w:tc>
          <w:tcPr>
            <w:tcW w:w="2687" w:type="dxa"/>
          </w:tcPr>
          <w:p w14:paraId="7056F682" w14:textId="77777777" w:rsidR="00320AED" w:rsidRDefault="00320AED" w:rsidP="00320AED"/>
        </w:tc>
      </w:tr>
      <w:tr w:rsidR="00320AED" w14:paraId="3F821D53" w14:textId="77777777" w:rsidTr="00320AED">
        <w:tc>
          <w:tcPr>
            <w:tcW w:w="6941" w:type="dxa"/>
          </w:tcPr>
          <w:p w14:paraId="37A7A5AB" w14:textId="6A63F6EB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b/>
                <w:bCs/>
              </w:rPr>
              <w:t>TOTALE USCITE</w:t>
            </w:r>
          </w:p>
        </w:tc>
        <w:tc>
          <w:tcPr>
            <w:tcW w:w="2687" w:type="dxa"/>
          </w:tcPr>
          <w:p w14:paraId="358B63D8" w14:textId="77777777" w:rsidR="00320AED" w:rsidRDefault="00320AED" w:rsidP="00320AED"/>
        </w:tc>
      </w:tr>
      <w:tr w:rsidR="00320AED" w14:paraId="5CABAA75" w14:textId="77777777" w:rsidTr="00320AED">
        <w:trPr>
          <w:trHeight w:val="190"/>
        </w:trPr>
        <w:tc>
          <w:tcPr>
            <w:tcW w:w="6941" w:type="dxa"/>
          </w:tcPr>
          <w:p w14:paraId="69CB7FB0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  <w:tc>
          <w:tcPr>
            <w:tcW w:w="2687" w:type="dxa"/>
          </w:tcPr>
          <w:p w14:paraId="3EEE7282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</w:tr>
      <w:tr w:rsidR="00320AED" w14:paraId="120EE5DD" w14:textId="77777777" w:rsidTr="00320AED">
        <w:tc>
          <w:tcPr>
            <w:tcW w:w="6941" w:type="dxa"/>
          </w:tcPr>
          <w:p w14:paraId="1825A73E" w14:textId="18047535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ENTRATE</w:t>
            </w:r>
          </w:p>
        </w:tc>
        <w:tc>
          <w:tcPr>
            <w:tcW w:w="2687" w:type="dxa"/>
          </w:tcPr>
          <w:p w14:paraId="778DB2BD" w14:textId="77777777" w:rsidR="00320AED" w:rsidRDefault="00320AED" w:rsidP="00320AED"/>
        </w:tc>
      </w:tr>
      <w:tr w:rsidR="00320AED" w14:paraId="313AE82C" w14:textId="77777777" w:rsidTr="00320AED">
        <w:tc>
          <w:tcPr>
            <w:tcW w:w="6941" w:type="dxa"/>
          </w:tcPr>
          <w:p w14:paraId="6334FA3B" w14:textId="7E1131F1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Vendite biglietti, gadget o simili</w:t>
            </w:r>
          </w:p>
        </w:tc>
        <w:tc>
          <w:tcPr>
            <w:tcW w:w="2687" w:type="dxa"/>
          </w:tcPr>
          <w:p w14:paraId="02708214" w14:textId="77777777" w:rsidR="00320AED" w:rsidRDefault="00320AED" w:rsidP="00320AED"/>
        </w:tc>
      </w:tr>
      <w:tr w:rsidR="00320AED" w14:paraId="3C06030A" w14:textId="77777777" w:rsidTr="00320AED">
        <w:tc>
          <w:tcPr>
            <w:tcW w:w="6941" w:type="dxa"/>
          </w:tcPr>
          <w:p w14:paraId="740569B0" w14:textId="74B5D386" w:rsidR="00320AED" w:rsidRDefault="00320AED" w:rsidP="00320AED">
            <w:r>
              <w:rPr>
                <w:rFonts w:ascii="ArialMT" w:hAnsi="ArialMT" w:cs="ArialMT"/>
              </w:rPr>
              <w:t>Risorse proprie</w:t>
            </w:r>
          </w:p>
        </w:tc>
        <w:tc>
          <w:tcPr>
            <w:tcW w:w="2687" w:type="dxa"/>
          </w:tcPr>
          <w:p w14:paraId="0EB47555" w14:textId="77777777" w:rsidR="00320AED" w:rsidRDefault="00320AED" w:rsidP="00320AED"/>
        </w:tc>
      </w:tr>
      <w:tr w:rsidR="00320AED" w14:paraId="10D89014" w14:textId="77777777" w:rsidTr="00320AED">
        <w:tc>
          <w:tcPr>
            <w:tcW w:w="6941" w:type="dxa"/>
          </w:tcPr>
          <w:p w14:paraId="0768BE68" w14:textId="7E80A7F3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Contributi e sponsorizzazioni da privati</w:t>
            </w:r>
          </w:p>
        </w:tc>
        <w:tc>
          <w:tcPr>
            <w:tcW w:w="2687" w:type="dxa"/>
          </w:tcPr>
          <w:p w14:paraId="585D5D7E" w14:textId="77777777" w:rsidR="00320AED" w:rsidRDefault="00320AED" w:rsidP="00320AED"/>
        </w:tc>
      </w:tr>
      <w:tr w:rsidR="00320AED" w14:paraId="50764074" w14:textId="77777777" w:rsidTr="00320AED">
        <w:tc>
          <w:tcPr>
            <w:tcW w:w="6941" w:type="dxa"/>
          </w:tcPr>
          <w:p w14:paraId="281E1869" w14:textId="28B80140" w:rsidR="00320AED" w:rsidRDefault="00320AED" w:rsidP="00320AED">
            <w:r>
              <w:rPr>
                <w:rFonts w:ascii="ArialMT" w:hAnsi="ArialMT" w:cs="ArialMT"/>
              </w:rPr>
              <w:t>Altri proventi</w:t>
            </w:r>
          </w:p>
        </w:tc>
        <w:tc>
          <w:tcPr>
            <w:tcW w:w="2687" w:type="dxa"/>
          </w:tcPr>
          <w:p w14:paraId="259B436C" w14:textId="77777777" w:rsidR="00320AED" w:rsidRDefault="00320AED" w:rsidP="00320AED"/>
        </w:tc>
      </w:tr>
      <w:tr w:rsidR="00320AED" w14:paraId="5C1A4FB5" w14:textId="77777777" w:rsidTr="00320AED">
        <w:tc>
          <w:tcPr>
            <w:tcW w:w="6941" w:type="dxa"/>
          </w:tcPr>
          <w:p w14:paraId="7545DDF3" w14:textId="7BA17BB8" w:rsidR="00320AED" w:rsidRDefault="00320AED" w:rsidP="00320AED">
            <w:r>
              <w:rPr>
                <w:rFonts w:ascii="ArialMT" w:hAnsi="ArialMT" w:cs="ArialMT"/>
              </w:rPr>
              <w:t>Contributo dal Comune di Oliena</w:t>
            </w:r>
          </w:p>
        </w:tc>
        <w:tc>
          <w:tcPr>
            <w:tcW w:w="2687" w:type="dxa"/>
          </w:tcPr>
          <w:p w14:paraId="1460AEB0" w14:textId="77777777" w:rsidR="00320AED" w:rsidRDefault="00320AED" w:rsidP="00320AED"/>
        </w:tc>
      </w:tr>
      <w:tr w:rsidR="00320AED" w:rsidRPr="00910450" w14:paraId="5338D7BB" w14:textId="77777777" w:rsidTr="00320AED">
        <w:tc>
          <w:tcPr>
            <w:tcW w:w="6941" w:type="dxa"/>
          </w:tcPr>
          <w:p w14:paraId="707C3528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  <w:tc>
          <w:tcPr>
            <w:tcW w:w="2687" w:type="dxa"/>
          </w:tcPr>
          <w:p w14:paraId="68104520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</w:tr>
      <w:tr w:rsidR="00320AED" w14:paraId="31899891" w14:textId="77777777" w:rsidTr="00320AED">
        <w:tc>
          <w:tcPr>
            <w:tcW w:w="6941" w:type="dxa"/>
          </w:tcPr>
          <w:p w14:paraId="3C5404C7" w14:textId="3614C459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TOTALE ENTRATE</w:t>
            </w:r>
          </w:p>
        </w:tc>
        <w:tc>
          <w:tcPr>
            <w:tcW w:w="2687" w:type="dxa"/>
          </w:tcPr>
          <w:p w14:paraId="7E482A3E" w14:textId="77777777" w:rsidR="00320AED" w:rsidRDefault="00320AED" w:rsidP="00320AED"/>
        </w:tc>
      </w:tr>
    </w:tbl>
    <w:p w14:paraId="669E8A6D" w14:textId="3B1719F9" w:rsidR="008A6958" w:rsidRPr="00320AED" w:rsidRDefault="008A6958" w:rsidP="00660B42">
      <w:pPr>
        <w:spacing w:before="120" w:after="120"/>
        <w:jc w:val="center"/>
        <w:rPr>
          <w:rFonts w:cs="Arial"/>
          <w:b/>
          <w:bCs/>
        </w:rPr>
      </w:pPr>
      <w:r w:rsidRPr="00320AED">
        <w:rPr>
          <w:rFonts w:cs="Arial"/>
          <w:b/>
          <w:bCs/>
        </w:rPr>
        <w:t>Elenco fatture o giustificativi di spesa allegati in copia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320AED" w14:paraId="301D7124" w14:textId="77777777" w:rsidTr="00320AED">
        <w:tc>
          <w:tcPr>
            <w:tcW w:w="2407" w:type="dxa"/>
          </w:tcPr>
          <w:p w14:paraId="6E6C5FD7" w14:textId="75DBEDA2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DESCRIZIONE</w:t>
            </w:r>
          </w:p>
        </w:tc>
        <w:tc>
          <w:tcPr>
            <w:tcW w:w="2407" w:type="dxa"/>
          </w:tcPr>
          <w:p w14:paraId="4EA5A581" w14:textId="17600E06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FORNITORE</w:t>
            </w:r>
          </w:p>
        </w:tc>
        <w:tc>
          <w:tcPr>
            <w:tcW w:w="2407" w:type="dxa"/>
          </w:tcPr>
          <w:p w14:paraId="43CB1D01" w14:textId="484810DE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n°            del</w:t>
            </w:r>
          </w:p>
        </w:tc>
        <w:tc>
          <w:tcPr>
            <w:tcW w:w="2407" w:type="dxa"/>
          </w:tcPr>
          <w:p w14:paraId="622492B7" w14:textId="2813CD95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IMPORTO CON IVA</w:t>
            </w:r>
          </w:p>
        </w:tc>
      </w:tr>
      <w:tr w:rsidR="00320AED" w14:paraId="26774BB4" w14:textId="77777777" w:rsidTr="00320AED">
        <w:tc>
          <w:tcPr>
            <w:tcW w:w="2407" w:type="dxa"/>
          </w:tcPr>
          <w:p w14:paraId="748A32D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4CC535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DA7161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E073B3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1FD776FA" w14:textId="77777777" w:rsidTr="00320AED">
        <w:tc>
          <w:tcPr>
            <w:tcW w:w="2407" w:type="dxa"/>
          </w:tcPr>
          <w:p w14:paraId="499FFE2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9E5D5C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146918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B48B86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9C93413" w14:textId="77777777" w:rsidTr="00320AED">
        <w:tc>
          <w:tcPr>
            <w:tcW w:w="2407" w:type="dxa"/>
          </w:tcPr>
          <w:p w14:paraId="27FC1EB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E32969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C8D9D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5A71B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B1A33CE" w14:textId="77777777" w:rsidTr="00320AED">
        <w:tc>
          <w:tcPr>
            <w:tcW w:w="2407" w:type="dxa"/>
          </w:tcPr>
          <w:p w14:paraId="76DF986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AE605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57B47A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7881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</w:tbl>
    <w:p w14:paraId="1714B8FC" w14:textId="7F204345" w:rsidR="00910450" w:rsidRDefault="00910450" w:rsidP="00320AED"/>
    <w:p w14:paraId="745DBBB4" w14:textId="2675FA6C" w:rsidR="002A7887" w:rsidRDefault="008A6958" w:rsidP="00320AED">
      <w:r>
        <w:t xml:space="preserve">Data: </w:t>
      </w:r>
    </w:p>
    <w:p w14:paraId="1056C68A" w14:textId="1109546C" w:rsidR="005E58FA" w:rsidRDefault="008A6958" w:rsidP="00910450">
      <w:pPr>
        <w:jc w:val="right"/>
      </w:pPr>
      <w:r>
        <w:t>Firma_____________________</w:t>
      </w:r>
    </w:p>
    <w:sectPr w:rsidR="005E58FA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843288" w14:textId="77777777" w:rsidR="00316C93" w:rsidRDefault="00316C93" w:rsidP="00C743AE">
      <w:pPr>
        <w:spacing w:line="240" w:lineRule="auto"/>
      </w:pPr>
      <w:r>
        <w:separator/>
      </w:r>
    </w:p>
  </w:endnote>
  <w:endnote w:type="continuationSeparator" w:id="0">
    <w:p w14:paraId="16FA5720" w14:textId="77777777" w:rsidR="00316C93" w:rsidRDefault="00316C93" w:rsidP="00C743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ËÎÌå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71DDBB" w14:textId="77777777" w:rsidR="00316C93" w:rsidRDefault="00316C93" w:rsidP="00C743AE">
      <w:pPr>
        <w:spacing w:line="240" w:lineRule="auto"/>
      </w:pPr>
      <w:r>
        <w:separator/>
      </w:r>
    </w:p>
  </w:footnote>
  <w:footnote w:type="continuationSeparator" w:id="0">
    <w:p w14:paraId="2CDBB193" w14:textId="77777777" w:rsidR="00316C93" w:rsidRDefault="00316C93" w:rsidP="00C743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09A93A" w14:textId="1708123B" w:rsidR="00C743AE" w:rsidRDefault="00C743AE" w:rsidP="00C743AE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 xml:space="preserve">ALLEGATO </w:t>
    </w:r>
    <w:r w:rsidR="00FD26F8">
      <w:rPr>
        <w:rFonts w:ascii="Verdana-Bold" w:hAnsi="Verdana-Bold" w:cs="Verdana-Bold"/>
        <w:b/>
        <w:bCs/>
        <w:szCs w:val="24"/>
      </w:rPr>
      <w:t>2</w:t>
    </w:r>
    <w:r>
      <w:rPr>
        <w:rFonts w:ascii="Verdana-Bold" w:hAnsi="Verdana-Bold" w:cs="Verdana-Bold"/>
        <w:b/>
        <w:bCs/>
        <w:szCs w:val="24"/>
      </w:rPr>
      <w:t xml:space="preserve"> – RENDICONTO ECONOMICO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CA2"/>
    <w:rsid w:val="000534D3"/>
    <w:rsid w:val="000A0CA2"/>
    <w:rsid w:val="000A46BF"/>
    <w:rsid w:val="000C0F05"/>
    <w:rsid w:val="001C0AD6"/>
    <w:rsid w:val="001F4DE9"/>
    <w:rsid w:val="00225237"/>
    <w:rsid w:val="002879FF"/>
    <w:rsid w:val="002A7887"/>
    <w:rsid w:val="002B744A"/>
    <w:rsid w:val="00316C93"/>
    <w:rsid w:val="00320AED"/>
    <w:rsid w:val="003B49D9"/>
    <w:rsid w:val="005861D8"/>
    <w:rsid w:val="005E58FA"/>
    <w:rsid w:val="00660B42"/>
    <w:rsid w:val="006F3172"/>
    <w:rsid w:val="007A2242"/>
    <w:rsid w:val="008A6958"/>
    <w:rsid w:val="008C26DB"/>
    <w:rsid w:val="00902B5C"/>
    <w:rsid w:val="00910450"/>
    <w:rsid w:val="00AD1D12"/>
    <w:rsid w:val="00BC4AF0"/>
    <w:rsid w:val="00BD3E70"/>
    <w:rsid w:val="00C72C83"/>
    <w:rsid w:val="00C743AE"/>
    <w:rsid w:val="00F12AE2"/>
    <w:rsid w:val="00FD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DC787"/>
  <w15:chartTrackingRefBased/>
  <w15:docId w15:val="{FC1FD00A-A328-42E1-8CB9-2AA318B8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20AED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320AED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0AED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43AE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43AE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320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D1D12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703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2</cp:revision>
  <dcterms:created xsi:type="dcterms:W3CDTF">2024-06-19T07:23:00Z</dcterms:created>
  <dcterms:modified xsi:type="dcterms:W3CDTF">2024-06-19T07:23:00Z</dcterms:modified>
</cp:coreProperties>
</file>