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93ABA" w14:textId="77777777" w:rsidR="008E1687" w:rsidRPr="00030B22" w:rsidRDefault="008E1687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MODELLO_</w:t>
      </w:r>
      <w:r>
        <w:rPr>
          <w:rFonts w:ascii="Arial" w:hAnsi="Arial" w:cs="Arial"/>
          <w:sz w:val="16"/>
          <w:szCs w:val="16"/>
        </w:rPr>
        <w:t>B</w:t>
      </w:r>
    </w:p>
    <w:p w14:paraId="5ECEE93B" w14:textId="77777777" w:rsidR="008E1687" w:rsidRPr="00030B22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30B22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30B22">
        <w:rPr>
          <w:rFonts w:ascii="Arial" w:hAnsi="Arial" w:cs="Arial"/>
          <w:b/>
          <w:i/>
          <w:sz w:val="16"/>
          <w:szCs w:val="16"/>
        </w:rPr>
        <w:t>.</w:t>
      </w:r>
    </w:p>
    <w:p w14:paraId="450042A2" w14:textId="77777777" w:rsidR="00242351" w:rsidRPr="00701C1E" w:rsidRDefault="00242351" w:rsidP="00242351">
      <w:pPr>
        <w:pStyle w:val="Default"/>
        <w:spacing w:line="360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bookmarkStart w:id="0" w:name="_Hlk94782742"/>
      <w:bookmarkStart w:id="1" w:name="_Hlk94782689"/>
      <w:bookmarkStart w:id="2" w:name="_Hlk82168679"/>
      <w:bookmarkStart w:id="3" w:name="_Hlk171937512"/>
      <w:r w:rsidRPr="00701C1E">
        <w:rPr>
          <w:rFonts w:ascii="Arial" w:hAnsi="Arial" w:cs="Arial"/>
          <w:b/>
          <w:i/>
          <w:iCs/>
          <w:sz w:val="16"/>
          <w:szCs w:val="16"/>
        </w:rPr>
        <w:t xml:space="preserve">Affidamento del servizio di gestione del sito di </w:t>
      </w:r>
      <w:proofErr w:type="spellStart"/>
      <w:r w:rsidRPr="00701C1E">
        <w:rPr>
          <w:rFonts w:ascii="Arial" w:hAnsi="Arial" w:cs="Arial"/>
          <w:b/>
          <w:i/>
          <w:iCs/>
          <w:sz w:val="16"/>
          <w:szCs w:val="16"/>
        </w:rPr>
        <w:t>Budorrai</w:t>
      </w:r>
      <w:proofErr w:type="spellEnd"/>
      <w:r w:rsidRPr="00701C1E">
        <w:rPr>
          <w:rFonts w:ascii="Arial" w:hAnsi="Arial" w:cs="Arial"/>
          <w:b/>
          <w:i/>
          <w:iCs/>
          <w:sz w:val="16"/>
          <w:szCs w:val="16"/>
        </w:rPr>
        <w:t xml:space="preserve"> all’interno della valle di </w:t>
      </w:r>
      <w:proofErr w:type="spellStart"/>
      <w:r w:rsidRPr="00701C1E">
        <w:rPr>
          <w:rFonts w:ascii="Arial" w:hAnsi="Arial" w:cs="Arial"/>
          <w:b/>
          <w:i/>
          <w:iCs/>
          <w:sz w:val="16"/>
          <w:szCs w:val="16"/>
        </w:rPr>
        <w:t>Lanaitho</w:t>
      </w:r>
      <w:proofErr w:type="spellEnd"/>
      <w:r w:rsidRPr="00701C1E">
        <w:rPr>
          <w:rFonts w:ascii="Arial" w:hAnsi="Arial" w:cs="Arial"/>
          <w:b/>
          <w:i/>
          <w:iCs/>
          <w:sz w:val="16"/>
          <w:szCs w:val="16"/>
        </w:rPr>
        <w:t xml:space="preserve"> nel comune di Oliena (NU) Cod. </w:t>
      </w:r>
      <w:proofErr w:type="spellStart"/>
      <w:r w:rsidRPr="00701C1E">
        <w:rPr>
          <w:rFonts w:ascii="Arial" w:hAnsi="Arial" w:cs="Arial"/>
          <w:b/>
          <w:i/>
          <w:iCs/>
          <w:sz w:val="16"/>
          <w:szCs w:val="16"/>
        </w:rPr>
        <w:t>Cig</w:t>
      </w:r>
      <w:proofErr w:type="spellEnd"/>
      <w:r w:rsidRPr="00701C1E">
        <w:rPr>
          <w:rFonts w:ascii="Arial" w:hAnsi="Arial" w:cs="Arial"/>
          <w:b/>
          <w:i/>
          <w:iCs/>
          <w:sz w:val="16"/>
          <w:szCs w:val="16"/>
        </w:rPr>
        <w:t>: B549021B86</w:t>
      </w:r>
    </w:p>
    <w:p w14:paraId="36092149" w14:textId="77777777" w:rsidR="00242351" w:rsidRPr="00FB4ADA" w:rsidRDefault="00242351" w:rsidP="00242351">
      <w:pPr>
        <w:pStyle w:val="Default"/>
        <w:spacing w:line="360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r w:rsidRPr="00FB4ADA">
        <w:rPr>
          <w:rFonts w:ascii="Arial" w:hAnsi="Arial" w:cs="Arial"/>
          <w:b/>
          <w:i/>
          <w:iCs/>
          <w:sz w:val="16"/>
          <w:szCs w:val="16"/>
        </w:rPr>
        <w:t xml:space="preserve">Scadenza presentazione offerte: ore 14:00 del </w:t>
      </w:r>
      <w:r>
        <w:rPr>
          <w:rFonts w:ascii="Arial" w:hAnsi="Arial" w:cs="Arial"/>
          <w:b/>
          <w:i/>
          <w:iCs/>
          <w:sz w:val="16"/>
          <w:szCs w:val="16"/>
        </w:rPr>
        <w:t>26.02.2025</w:t>
      </w:r>
      <w:r w:rsidRPr="00FB4ADA">
        <w:rPr>
          <w:rFonts w:ascii="Arial" w:hAnsi="Arial" w:cs="Arial"/>
          <w:b/>
          <w:i/>
          <w:iCs/>
          <w:sz w:val="16"/>
          <w:szCs w:val="16"/>
        </w:rPr>
        <w:t>;</w:t>
      </w:r>
    </w:p>
    <w:p w14:paraId="2EEE4C68" w14:textId="6EF6D997" w:rsidR="00582497" w:rsidRPr="001D0CC8" w:rsidRDefault="00582497" w:rsidP="00582497">
      <w:pPr>
        <w:pStyle w:val="Default"/>
        <w:spacing w:line="360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r>
        <w:rPr>
          <w:rFonts w:ascii="Arial" w:hAnsi="Arial" w:cs="Arial"/>
          <w:b/>
          <w:i/>
          <w:iCs/>
          <w:sz w:val="16"/>
          <w:szCs w:val="16"/>
        </w:rPr>
        <w:t xml:space="preserve"> 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0"/>
          <w:bookmarkEnd w:id="1"/>
          <w:bookmarkEnd w:id="2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Legale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operativa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  <w:proofErr w:type="spellEnd"/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853410C" w14:textId="77777777" w:rsidR="00582497" w:rsidRDefault="0058249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</w:p>
    <w:bookmarkEnd w:id="3"/>
    <w:p w14:paraId="377BE45B" w14:textId="1000018A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3C811A59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5B0CACBB" w14:textId="77777777" w:rsidR="00D0132C" w:rsidRPr="00D903BD" w:rsidRDefault="00D0132C" w:rsidP="00D0132C">
      <w:pPr>
        <w:autoSpaceDE w:val="0"/>
        <w:autoSpaceDN w:val="0"/>
        <w:adjustRightInd w:val="0"/>
        <w:spacing w:line="360" w:lineRule="auto"/>
        <w:ind w:left="4956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D903BD">
        <w:rPr>
          <w:rFonts w:ascii="Arial" w:hAnsi="Arial" w:cs="Arial"/>
          <w:color w:val="000000"/>
          <w:sz w:val="16"/>
          <w:szCs w:val="16"/>
        </w:rPr>
        <w:t>Il Dichiarante</w:t>
      </w:r>
      <w:r w:rsidRPr="00D903BD">
        <w:rPr>
          <w:rStyle w:val="Rimandonotaapidipagina"/>
          <w:rFonts w:ascii="Arial" w:hAnsi="Arial" w:cs="Arial"/>
          <w:sz w:val="16"/>
          <w:szCs w:val="16"/>
        </w:rPr>
        <w:footnoteReference w:id="1"/>
      </w:r>
    </w:p>
    <w:p w14:paraId="104B5D80" w14:textId="77777777" w:rsidR="00D0132C" w:rsidRPr="0077299C" w:rsidRDefault="00D0132C" w:rsidP="00D0132C">
      <w:pPr>
        <w:autoSpaceDE w:val="0"/>
        <w:autoSpaceDN w:val="0"/>
        <w:adjustRightInd w:val="0"/>
        <w:spacing w:line="360" w:lineRule="auto"/>
        <w:ind w:left="5664"/>
        <w:jc w:val="center"/>
        <w:rPr>
          <w:rFonts w:ascii="Arial" w:hAnsi="Arial" w:cs="Arial"/>
          <w:color w:val="000000"/>
          <w:sz w:val="16"/>
          <w:szCs w:val="16"/>
        </w:rPr>
      </w:pPr>
      <w:r w:rsidRPr="00D903BD">
        <w:rPr>
          <w:rFonts w:ascii="Arial" w:hAnsi="Arial" w:cs="Arial"/>
          <w:color w:val="000000"/>
          <w:sz w:val="16"/>
          <w:szCs w:val="16"/>
        </w:rPr>
        <w:t>____________________________</w:t>
      </w:r>
    </w:p>
    <w:p w14:paraId="19869E1F" w14:textId="77777777" w:rsidR="00D0132C" w:rsidRDefault="00D0132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22BE0E7" w14:textId="2C0A12F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lastRenderedPageBreak/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____________, nato a _______ il ____________, codice fiscale _____________ il quale, in forza di ______________, interviene al presente atto nella sua qualità </w:t>
      </w:r>
      <w:proofErr w:type="spellStart"/>
      <w:r w:rsidRPr="000465DF">
        <w:rPr>
          <w:rFonts w:ascii="Arial" w:hAnsi="Arial" w:cs="Arial"/>
        </w:rPr>
        <w:t>summenzionta</w:t>
      </w:r>
      <w:proofErr w:type="spellEnd"/>
      <w:r w:rsidRPr="000465DF">
        <w:rPr>
          <w:rFonts w:ascii="Arial" w:hAnsi="Arial" w:cs="Arial"/>
        </w:rPr>
        <w:t xml:space="preserve"> dell’operatore economico ______________, avente sede legale in __________ nella Via ______ n° ____, partita </w:t>
      </w:r>
      <w:proofErr w:type="spellStart"/>
      <w:r w:rsidRPr="000465DF">
        <w:rPr>
          <w:rFonts w:ascii="Arial" w:hAnsi="Arial" w:cs="Arial"/>
        </w:rPr>
        <w:t>i.v.a</w:t>
      </w:r>
      <w:proofErr w:type="spellEnd"/>
      <w:r w:rsidRPr="000465DF">
        <w:rPr>
          <w:rFonts w:ascii="Arial" w:hAnsi="Arial" w:cs="Arial"/>
        </w:rPr>
        <w:t>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 xml:space="preserve"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</w:t>
      </w:r>
      <w:proofErr w:type="spellStart"/>
      <w:r w:rsidRPr="000465DF">
        <w:rPr>
          <w:rFonts w:ascii="Arial" w:hAnsi="Arial" w:cs="Arial"/>
        </w:rPr>
        <w:t>al</w:t>
      </w:r>
      <w:proofErr w:type="spellEnd"/>
      <w:r w:rsidRPr="000465DF">
        <w:rPr>
          <w:rFonts w:ascii="Arial" w:hAnsi="Arial" w:cs="Arial"/>
        </w:rPr>
        <w:t xml:space="preserve">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25FA7071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4" w:name="_Hlk103064077"/>
      <w:r w:rsidRPr="000465DF">
        <w:rPr>
          <w:rFonts w:ascii="Arial" w:hAnsi="Arial" w:cs="Arial"/>
        </w:rPr>
        <w:t>1, comma 17, della Legge 6 novembre 2012 n. 190</w:t>
      </w:r>
      <w:bookmarkEnd w:id="4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 xml:space="preserve">Disposizioni per la prevenzione e la repressione della corruzione e </w:t>
      </w:r>
      <w:proofErr w:type="spellStart"/>
      <w:r w:rsidRPr="000465DF">
        <w:rPr>
          <w:rFonts w:ascii="Arial" w:hAnsi="Arial" w:cs="Arial"/>
          <w:i/>
          <w:iCs/>
        </w:rPr>
        <w:t>delI’illegalità</w:t>
      </w:r>
      <w:proofErr w:type="spellEnd"/>
      <w:r w:rsidRPr="000465DF">
        <w:rPr>
          <w:rFonts w:ascii="Arial" w:hAnsi="Arial" w:cs="Arial"/>
          <w:i/>
          <w:iCs/>
        </w:rPr>
        <w:t xml:space="preserve">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presente Patto d’integrità, obbliga Stazione Appaltante ed Operatore Economico ad improntare i propri comportamenti ai principi di lealtà, trasparenza e correttezza, nonché ai principi elencati all’articolo 30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In caso di aggiudicazione, verrà allegato al contratto d’appalto, in qualunque forma questo venga sottoscritto secondo l’art. 32 comma 14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dichiara di non trovarsi in alcuna delle situazioni elencate dell’art. 42 del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0465DF">
          <w:headerReference w:type="default" r:id="rId7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BE6EA1">
      <w:footerReference w:type="default" r:id="rId8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0CBAC" w14:textId="77777777" w:rsidR="00ED5EDF" w:rsidRDefault="00ED5EDF">
      <w:r>
        <w:separator/>
      </w:r>
    </w:p>
  </w:endnote>
  <w:endnote w:type="continuationSeparator" w:id="0">
    <w:p w14:paraId="67C630DB" w14:textId="77777777" w:rsidR="00ED5EDF" w:rsidRDefault="00ED5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56305" w14:textId="77777777" w:rsidR="00ED5EDF" w:rsidRDefault="00ED5EDF">
      <w:r>
        <w:separator/>
      </w:r>
    </w:p>
  </w:footnote>
  <w:footnote w:type="continuationSeparator" w:id="0">
    <w:p w14:paraId="713A2534" w14:textId="77777777" w:rsidR="00ED5EDF" w:rsidRDefault="00ED5EDF">
      <w:r>
        <w:continuationSeparator/>
      </w:r>
    </w:p>
  </w:footnote>
  <w:footnote w:id="1">
    <w:p w14:paraId="364EB518" w14:textId="77777777" w:rsidR="00D0132C" w:rsidRDefault="00D0132C" w:rsidP="00D0132C">
      <w:pPr>
        <w:tabs>
          <w:tab w:val="left" w:pos="1843"/>
          <w:tab w:val="left" w:pos="6237"/>
          <w:tab w:val="left" w:pos="7797"/>
        </w:tabs>
        <w:ind w:left="567" w:hanging="567"/>
        <w:jc w:val="both"/>
      </w:pPr>
      <w:r w:rsidRPr="00D2037D">
        <w:rPr>
          <w:rStyle w:val="Rimandonotaapidipagina"/>
          <w:rFonts w:ascii="Arial" w:hAnsi="Arial" w:cs="Arial"/>
          <w:sz w:val="16"/>
          <w:szCs w:val="16"/>
        </w:rPr>
        <w:footnoteRef/>
      </w:r>
      <w:r w:rsidRPr="00D2037D">
        <w:rPr>
          <w:rFonts w:ascii="Arial" w:hAnsi="Arial" w:cs="Arial"/>
          <w:sz w:val="16"/>
          <w:szCs w:val="16"/>
        </w:rPr>
        <w:t xml:space="preserve"> N.B.</w:t>
      </w:r>
      <w:r w:rsidRPr="00D2037D">
        <w:rPr>
          <w:rFonts w:ascii="Arial" w:hAnsi="Arial" w:cs="Arial"/>
          <w:sz w:val="16"/>
          <w:szCs w:val="16"/>
        </w:rPr>
        <w:tab/>
        <w:t>Alla presente dichiarazione deve essere allegata copia fotostatica di un documento di identità in corso di validità del soggetto firmatario.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 xml:space="preserve">Ai sensi dell’art. 1, comma 17, della </w:t>
    </w:r>
    <w:proofErr w:type="spellStart"/>
    <w:r w:rsidRPr="000465DF">
      <w:rPr>
        <w:rFonts w:ascii="Arial" w:hAnsi="Arial" w:cs="Arial"/>
        <w:b/>
        <w:bCs/>
      </w:rPr>
      <w:t>Iegge</w:t>
    </w:r>
    <w:proofErr w:type="spellEnd"/>
    <w:r w:rsidRPr="000465DF">
      <w:rPr>
        <w:rFonts w:ascii="Arial" w:hAnsi="Arial" w:cs="Arial"/>
        <w:b/>
        <w:bCs/>
      </w:rPr>
      <w:t xml:space="preserve"> 6 novembre 2012 n. 190</w:t>
    </w:r>
    <w:r>
      <w:rPr>
        <w:rFonts w:ascii="Arial" w:hAnsi="Arial" w:cs="Arial"/>
        <w:b/>
        <w:bCs/>
      </w:rPr>
      <w:t>)</w:t>
    </w:r>
  </w:p>
  <w:p w14:paraId="36D3BFD1" w14:textId="3B502F0F" w:rsidR="00242351" w:rsidRDefault="00866BCB" w:rsidP="00242351">
    <w:pPr>
      <w:pStyle w:val="Intestazione"/>
      <w:jc w:val="right"/>
      <w:rPr>
        <w:rFonts w:ascii="Arial" w:hAnsi="Arial" w:cs="Arial"/>
        <w:b/>
        <w:bCs/>
        <w:i/>
        <w:iCs/>
        <w:sz w:val="16"/>
        <w:szCs w:val="16"/>
      </w:rPr>
    </w:pPr>
    <w:bookmarkStart w:id="5" w:name="_Hlk94782617"/>
    <w:bookmarkStart w:id="6" w:name="_Hlk94782618"/>
    <w:bookmarkStart w:id="7" w:name="_Hlk94782621"/>
    <w:bookmarkStart w:id="8" w:name="_Hlk94782622"/>
    <w:bookmarkStart w:id="9" w:name="_Hlk149549521"/>
    <w:bookmarkStart w:id="10" w:name="_Hlk149549522"/>
    <w:bookmarkStart w:id="11" w:name="_Hlk149549527"/>
    <w:bookmarkStart w:id="12" w:name="_Hlk149549528"/>
    <w:bookmarkStart w:id="13" w:name="_Hlk149549552"/>
    <w:bookmarkStart w:id="14" w:name="_Hlk149549553"/>
    <w:bookmarkStart w:id="15" w:name="_Hlk149549556"/>
    <w:bookmarkStart w:id="16" w:name="_Hlk149549557"/>
    <w:bookmarkStart w:id="17" w:name="_Hlk171937489"/>
    <w:bookmarkStart w:id="18" w:name="_Hlk171937490"/>
    <w:r w:rsidRPr="00FB4ADA">
      <w:rPr>
        <w:rFonts w:ascii="Arial" w:hAnsi="Arial" w:cs="Arial"/>
        <w:b/>
        <w:bCs/>
        <w:i/>
        <w:iCs/>
        <w:sz w:val="16"/>
        <w:szCs w:val="16"/>
      </w:rPr>
      <w:t xml:space="preserve">Cod. </w:t>
    </w:r>
    <w:proofErr w:type="spellStart"/>
    <w:r w:rsidRPr="00FB4ADA">
      <w:rPr>
        <w:rFonts w:ascii="Arial" w:hAnsi="Arial" w:cs="Arial"/>
        <w:b/>
        <w:bCs/>
        <w:i/>
        <w:iCs/>
        <w:sz w:val="16"/>
        <w:szCs w:val="16"/>
      </w:rPr>
      <w:t>Cig</w:t>
    </w:r>
    <w:proofErr w:type="spellEnd"/>
    <w:r w:rsidRPr="00FB4ADA">
      <w:rPr>
        <w:rFonts w:ascii="Arial" w:hAnsi="Arial" w:cs="Arial"/>
        <w:b/>
        <w:bCs/>
        <w:i/>
        <w:iCs/>
        <w:sz w:val="16"/>
        <w:szCs w:val="16"/>
      </w:rPr>
      <w:t xml:space="preserve">: </w:t>
    </w:r>
    <w:bookmarkStart w:id="19" w:name="_Hlk188359947"/>
    <w:bookmarkStart w:id="20" w:name="_Hlk188359948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r w:rsidR="00242351" w:rsidRPr="00440F8C">
      <w:rPr>
        <w:rFonts w:ascii="Arial" w:hAnsi="Arial" w:cs="Arial"/>
        <w:b/>
        <w:bCs/>
        <w:i/>
        <w:iCs/>
        <w:sz w:val="16"/>
        <w:szCs w:val="16"/>
      </w:rPr>
      <w:t>B549021B86</w:t>
    </w:r>
    <w:bookmarkEnd w:id="19"/>
    <w:bookmarkEnd w:id="20"/>
  </w:p>
  <w:p w14:paraId="01C421BC" w14:textId="7472749D" w:rsidR="00866BCB" w:rsidRPr="00FB4ADA" w:rsidRDefault="00866BCB" w:rsidP="00866BCB">
    <w:pPr>
      <w:pStyle w:val="Intestazione"/>
      <w:jc w:val="right"/>
      <w:rPr>
        <w:rFonts w:ascii="Arial" w:hAnsi="Arial" w:cs="Arial"/>
        <w:b/>
        <w:i/>
        <w:iCs/>
        <w:sz w:val="16"/>
        <w:szCs w:val="16"/>
      </w:rPr>
    </w:pPr>
  </w:p>
  <w:bookmarkEnd w:id="17"/>
  <w:bookmarkEnd w:id="1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575C"/>
    <w:rsid w:val="000465DF"/>
    <w:rsid w:val="00066090"/>
    <w:rsid w:val="00067243"/>
    <w:rsid w:val="0008007F"/>
    <w:rsid w:val="000B14DF"/>
    <w:rsid w:val="000D0A4F"/>
    <w:rsid w:val="000E53EE"/>
    <w:rsid w:val="000F3368"/>
    <w:rsid w:val="0016165F"/>
    <w:rsid w:val="00173596"/>
    <w:rsid w:val="001C71DB"/>
    <w:rsid w:val="00201ED8"/>
    <w:rsid w:val="0023345A"/>
    <w:rsid w:val="00240001"/>
    <w:rsid w:val="00240FC1"/>
    <w:rsid w:val="00242351"/>
    <w:rsid w:val="00251FE2"/>
    <w:rsid w:val="0029176F"/>
    <w:rsid w:val="002A048A"/>
    <w:rsid w:val="002A68FB"/>
    <w:rsid w:val="002A760F"/>
    <w:rsid w:val="002A7AE7"/>
    <w:rsid w:val="002B015C"/>
    <w:rsid w:val="002B3141"/>
    <w:rsid w:val="002C470D"/>
    <w:rsid w:val="002E7DF7"/>
    <w:rsid w:val="002F089A"/>
    <w:rsid w:val="002F59AE"/>
    <w:rsid w:val="00315BAC"/>
    <w:rsid w:val="003253F8"/>
    <w:rsid w:val="00336B63"/>
    <w:rsid w:val="00342322"/>
    <w:rsid w:val="0035510D"/>
    <w:rsid w:val="0038299D"/>
    <w:rsid w:val="003A70D5"/>
    <w:rsid w:val="003B61F5"/>
    <w:rsid w:val="003D1157"/>
    <w:rsid w:val="003D68F7"/>
    <w:rsid w:val="003F240D"/>
    <w:rsid w:val="0040222D"/>
    <w:rsid w:val="00447F79"/>
    <w:rsid w:val="00451356"/>
    <w:rsid w:val="0046680E"/>
    <w:rsid w:val="004705B3"/>
    <w:rsid w:val="00472C73"/>
    <w:rsid w:val="004860BA"/>
    <w:rsid w:val="0049314A"/>
    <w:rsid w:val="004D1FD4"/>
    <w:rsid w:val="004D5576"/>
    <w:rsid w:val="004F334F"/>
    <w:rsid w:val="004F65EF"/>
    <w:rsid w:val="00502364"/>
    <w:rsid w:val="005319EA"/>
    <w:rsid w:val="00531EF8"/>
    <w:rsid w:val="0058050E"/>
    <w:rsid w:val="00582497"/>
    <w:rsid w:val="005906AF"/>
    <w:rsid w:val="005927DC"/>
    <w:rsid w:val="00595856"/>
    <w:rsid w:val="00597BC2"/>
    <w:rsid w:val="005A3D0D"/>
    <w:rsid w:val="005D6DED"/>
    <w:rsid w:val="005F444D"/>
    <w:rsid w:val="005F464F"/>
    <w:rsid w:val="00622016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419"/>
    <w:rsid w:val="006D4312"/>
    <w:rsid w:val="006F32DC"/>
    <w:rsid w:val="007127DA"/>
    <w:rsid w:val="007165F9"/>
    <w:rsid w:val="00730734"/>
    <w:rsid w:val="00736D59"/>
    <w:rsid w:val="00782A26"/>
    <w:rsid w:val="00796669"/>
    <w:rsid w:val="007974BB"/>
    <w:rsid w:val="007A3F4A"/>
    <w:rsid w:val="007A7801"/>
    <w:rsid w:val="007B05D4"/>
    <w:rsid w:val="007B56C9"/>
    <w:rsid w:val="007C3263"/>
    <w:rsid w:val="007C7BF0"/>
    <w:rsid w:val="007D31F8"/>
    <w:rsid w:val="007D539F"/>
    <w:rsid w:val="0082219C"/>
    <w:rsid w:val="008355DA"/>
    <w:rsid w:val="00851155"/>
    <w:rsid w:val="00866BCB"/>
    <w:rsid w:val="008716EF"/>
    <w:rsid w:val="00897326"/>
    <w:rsid w:val="008B2DF1"/>
    <w:rsid w:val="008C55F9"/>
    <w:rsid w:val="008D5DF9"/>
    <w:rsid w:val="008E1687"/>
    <w:rsid w:val="00901B81"/>
    <w:rsid w:val="00912615"/>
    <w:rsid w:val="00914920"/>
    <w:rsid w:val="009471FB"/>
    <w:rsid w:val="009A625E"/>
    <w:rsid w:val="009A74C7"/>
    <w:rsid w:val="009E2906"/>
    <w:rsid w:val="009E5017"/>
    <w:rsid w:val="009F1E7B"/>
    <w:rsid w:val="00A4367E"/>
    <w:rsid w:val="00A44536"/>
    <w:rsid w:val="00A743FA"/>
    <w:rsid w:val="00A9370B"/>
    <w:rsid w:val="00AC6B79"/>
    <w:rsid w:val="00AD39FA"/>
    <w:rsid w:val="00B02FCA"/>
    <w:rsid w:val="00B13EB0"/>
    <w:rsid w:val="00B2197D"/>
    <w:rsid w:val="00B3374B"/>
    <w:rsid w:val="00B529A2"/>
    <w:rsid w:val="00B77E44"/>
    <w:rsid w:val="00B87990"/>
    <w:rsid w:val="00B87A83"/>
    <w:rsid w:val="00B9272C"/>
    <w:rsid w:val="00BA419A"/>
    <w:rsid w:val="00BB51C6"/>
    <w:rsid w:val="00BB5E68"/>
    <w:rsid w:val="00BC5953"/>
    <w:rsid w:val="00BC70D4"/>
    <w:rsid w:val="00BE6EA1"/>
    <w:rsid w:val="00BF1BC4"/>
    <w:rsid w:val="00C03919"/>
    <w:rsid w:val="00C17D27"/>
    <w:rsid w:val="00C27942"/>
    <w:rsid w:val="00C34C63"/>
    <w:rsid w:val="00C51E69"/>
    <w:rsid w:val="00C5273E"/>
    <w:rsid w:val="00C55072"/>
    <w:rsid w:val="00C718C2"/>
    <w:rsid w:val="00CC5EC6"/>
    <w:rsid w:val="00CD0546"/>
    <w:rsid w:val="00CE5E95"/>
    <w:rsid w:val="00CE7238"/>
    <w:rsid w:val="00CF5696"/>
    <w:rsid w:val="00D0132C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74E7B"/>
    <w:rsid w:val="00D90B55"/>
    <w:rsid w:val="00D93865"/>
    <w:rsid w:val="00D945E1"/>
    <w:rsid w:val="00DA54F7"/>
    <w:rsid w:val="00DD1703"/>
    <w:rsid w:val="00DD54EE"/>
    <w:rsid w:val="00DF6EC4"/>
    <w:rsid w:val="00E15BC3"/>
    <w:rsid w:val="00E16FC2"/>
    <w:rsid w:val="00E36751"/>
    <w:rsid w:val="00E57055"/>
    <w:rsid w:val="00E845E6"/>
    <w:rsid w:val="00E9261B"/>
    <w:rsid w:val="00EB451C"/>
    <w:rsid w:val="00EC6A24"/>
    <w:rsid w:val="00ED3D29"/>
    <w:rsid w:val="00ED5EDF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1991</Words>
  <Characters>11355</Characters>
  <Application>Microsoft Office Word</Application>
  <DocSecurity>0</DocSecurity>
  <Lines>94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utente</cp:lastModifiedBy>
  <cp:revision>16</cp:revision>
  <cp:lastPrinted>2018-04-05T11:59:00Z</cp:lastPrinted>
  <dcterms:created xsi:type="dcterms:W3CDTF">2022-07-13T09:17:00Z</dcterms:created>
  <dcterms:modified xsi:type="dcterms:W3CDTF">2025-01-21T13:01:00Z</dcterms:modified>
</cp:coreProperties>
</file>